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38BA">
      <w:pPr>
        <w:tabs>
          <w:tab w:val="center" w:pos="7286"/>
        </w:tabs>
        <w:jc w:val="lef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ab/>
      </w:r>
      <w:r>
        <w:rPr>
          <w:rFonts w:hint="eastAsia" w:ascii="黑体" w:eastAsia="黑体"/>
          <w:sz w:val="44"/>
          <w:szCs w:val="44"/>
        </w:rPr>
        <w:t>昆明市教育科学研究院2025年11月份教研活动表（高中</w:t>
      </w:r>
      <w:r>
        <w:rPr>
          <w:rFonts w:hint="eastAsia" w:ascii="黑体" w:eastAsia="黑体"/>
          <w:sz w:val="44"/>
          <w:szCs w:val="44"/>
          <w:lang w:val="en-US" w:eastAsia="zh-CN"/>
        </w:rPr>
        <w:t>室</w:t>
      </w:r>
      <w:r>
        <w:rPr>
          <w:rFonts w:hint="eastAsia" w:ascii="黑体" w:eastAsia="黑体"/>
          <w:sz w:val="44"/>
          <w:szCs w:val="44"/>
        </w:rPr>
        <w:t>）</w:t>
      </w:r>
    </w:p>
    <w:tbl>
      <w:tblPr>
        <w:tblStyle w:val="6"/>
        <w:tblW w:w="15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185"/>
        <w:gridCol w:w="1954"/>
        <w:gridCol w:w="1715"/>
        <w:gridCol w:w="2082"/>
        <w:gridCol w:w="2967"/>
        <w:gridCol w:w="2435"/>
      </w:tblGrid>
      <w:tr w14:paraId="339C8ABC">
        <w:tc>
          <w:tcPr>
            <w:tcW w:w="729" w:type="dxa"/>
            <w:vAlign w:val="center"/>
          </w:tcPr>
          <w:p w14:paraId="5FA37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3185" w:type="dxa"/>
            <w:vAlign w:val="center"/>
          </w:tcPr>
          <w:p w14:paraId="54D2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活动内容</w:t>
            </w:r>
          </w:p>
        </w:tc>
        <w:tc>
          <w:tcPr>
            <w:tcW w:w="1954" w:type="dxa"/>
            <w:vAlign w:val="center"/>
          </w:tcPr>
          <w:p w14:paraId="74CC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时   间</w:t>
            </w:r>
          </w:p>
        </w:tc>
        <w:tc>
          <w:tcPr>
            <w:tcW w:w="1715" w:type="dxa"/>
            <w:vAlign w:val="center"/>
          </w:tcPr>
          <w:p w14:paraId="7FC1C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地   点</w:t>
            </w:r>
          </w:p>
        </w:tc>
        <w:tc>
          <w:tcPr>
            <w:tcW w:w="2082" w:type="dxa"/>
            <w:vAlign w:val="center"/>
          </w:tcPr>
          <w:p w14:paraId="6D57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参加人员</w:t>
            </w:r>
          </w:p>
        </w:tc>
        <w:tc>
          <w:tcPr>
            <w:tcW w:w="2967" w:type="dxa"/>
            <w:vAlign w:val="center"/>
          </w:tcPr>
          <w:p w14:paraId="2AAF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主讲（主持）人</w:t>
            </w:r>
          </w:p>
        </w:tc>
        <w:tc>
          <w:tcPr>
            <w:tcW w:w="2435" w:type="dxa"/>
            <w:vAlign w:val="center"/>
          </w:tcPr>
          <w:p w14:paraId="7676F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23A65C85">
        <w:tc>
          <w:tcPr>
            <w:tcW w:w="729" w:type="dxa"/>
            <w:vMerge w:val="restart"/>
            <w:vAlign w:val="center"/>
          </w:tcPr>
          <w:p w14:paraId="06993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849E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both"/>
              <w:outlineLvl w:val="0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</w:t>
            </w:r>
            <w:r>
              <w:rPr>
                <w:rFonts w:hint="default" w:ascii="Times New Roman" w:hAnsi="Times New Roman" w:cs="Times New Roman" w:eastAsiaTheme="majorEastAsia"/>
                <w:iCs/>
                <w:color w:val="auto"/>
                <w:sz w:val="21"/>
                <w:szCs w:val="21"/>
              </w:rPr>
              <w:t>高三复习研讨培训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E1C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11月8日9:00—17:00全天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9867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昆十中昆十中求实校区百川楼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26F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高三教师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848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主讲 邯郸一中  李哲峰</w:t>
            </w:r>
          </w:p>
          <w:p w14:paraId="3151D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主持 市教科院  龚彦丹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2830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DBACCB">
        <w:tc>
          <w:tcPr>
            <w:tcW w:w="729" w:type="dxa"/>
            <w:vMerge w:val="continue"/>
            <w:vAlign w:val="center"/>
          </w:tcPr>
          <w:p w14:paraId="2604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261E8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思辨性阅读与交流专题研讨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ECB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11月19日14:30—17:30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148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昆明十中求实校区一楼阶梯教室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027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高一、高二教师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896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研究课</w:t>
            </w:r>
          </w:p>
          <w:p w14:paraId="35FC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昆十中 樊菊荣</w:t>
            </w:r>
          </w:p>
          <w:p w14:paraId="3061A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昆八中 唐晶</w:t>
            </w:r>
          </w:p>
          <w:p w14:paraId="31BC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专题讲座 市教科院 龚彦丹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597C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i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学校场地有限，请老师们自行解决停车问题</w:t>
            </w:r>
          </w:p>
        </w:tc>
      </w:tr>
      <w:tr w14:paraId="08A5741D">
        <w:tc>
          <w:tcPr>
            <w:tcW w:w="729" w:type="dxa"/>
            <w:vMerge w:val="restart"/>
            <w:vAlign w:val="center"/>
          </w:tcPr>
          <w:p w14:paraId="0DC3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BABF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昆明市2026届高考数学备考研讨（四）：昆明市2026届</w:t>
            </w:r>
            <w:r>
              <w:rPr>
                <w:rFonts w:hint="default" w:ascii="Times New Roman" w:hAnsi="Times New Roman" w:cs="Times New Roman" w:eastAsiaTheme="majorEastAsia"/>
                <w:iCs/>
                <w:color w:val="auto"/>
                <w:sz w:val="21"/>
                <w:szCs w:val="21"/>
              </w:rPr>
              <w:t>高三复习研讨培训——数学学科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A81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bidi="ar"/>
              </w:rPr>
              <w:t>11月8日全天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6515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bidi="ar"/>
              </w:rPr>
              <w:t>昆明市第一中学科技楼报告厅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1B7F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高三数学老师，欢迎高一、高二老师参加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089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主持：陈晨</w:t>
            </w:r>
          </w:p>
          <w:p w14:paraId="6C142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主讲：省外专家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F36F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具体详见通知</w:t>
            </w:r>
          </w:p>
          <w:p w14:paraId="3D25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学校无停车位，建议绿色出行</w:t>
            </w:r>
          </w:p>
        </w:tc>
      </w:tr>
      <w:tr w14:paraId="66B72F0E">
        <w:tc>
          <w:tcPr>
            <w:tcW w:w="729" w:type="dxa"/>
            <w:vMerge w:val="continue"/>
            <w:vAlign w:val="center"/>
          </w:tcPr>
          <w:p w14:paraId="1A58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0A8F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昆明市2026届高考数学备考研讨（五）：昆明市2026届高三复习课课堂教学竞赛点评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A55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11月13日</w:t>
            </w:r>
          </w:p>
          <w:p w14:paraId="3D66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14:30 —16:30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96C1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昆明市第一中学西山学校</w:t>
            </w:r>
          </w:p>
          <w:p w14:paraId="6EA24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03E5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高三数学老师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696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210" w:hanging="210" w:hangingChars="10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 xml:space="preserve">主持人： 陈晨  </w:t>
            </w:r>
          </w:p>
          <w:p w14:paraId="25F3E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210" w:leftChars="0" w:hanging="210" w:hangingChars="100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主讲：参赛教师、评委专家</w:t>
            </w: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701C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线下教研</w:t>
            </w:r>
          </w:p>
          <w:p w14:paraId="6B22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具体会议地址于活动前一天在微信、QQ群中通知</w:t>
            </w:r>
          </w:p>
          <w:p w14:paraId="14790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学校无停车位，建议绿色出行</w:t>
            </w:r>
          </w:p>
        </w:tc>
      </w:tr>
      <w:tr w14:paraId="198F67DF">
        <w:tc>
          <w:tcPr>
            <w:tcW w:w="729" w:type="dxa"/>
            <w:vMerge w:val="continue"/>
            <w:vAlign w:val="center"/>
          </w:tcPr>
          <w:p w14:paraId="485C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642A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高一新课程教学教研活动：</w:t>
            </w:r>
          </w:p>
          <w:p w14:paraId="3E46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必修一 《5.2.1 三角函数的概念》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3155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 xml:space="preserve">11月27日 </w:t>
            </w:r>
          </w:p>
          <w:p w14:paraId="141CC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14:25 —16:30</w:t>
            </w:r>
          </w:p>
          <w:p w14:paraId="13354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D30A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昆明市第一中学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E5F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全体数学教师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1FC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210" w:hanging="210" w:hangingChars="10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 xml:space="preserve">主持人：陈晨  </w:t>
            </w:r>
          </w:p>
          <w:p w14:paraId="7BE3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主讲：</w:t>
            </w:r>
          </w:p>
          <w:p w14:paraId="254A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同课异构：</w:t>
            </w:r>
          </w:p>
          <w:p w14:paraId="10E04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云南师范大学附属中学 黄艳飞</w:t>
            </w:r>
          </w:p>
          <w:p w14:paraId="6C29E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 xml:space="preserve">昆明市第一中学   杨思盈  </w:t>
            </w:r>
          </w:p>
          <w:p w14:paraId="7DC82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点评：孔德宏、杨昆华、曾臻、张远雄</w:t>
            </w:r>
          </w:p>
        </w:tc>
        <w:tc>
          <w:tcPr>
            <w:tcW w:w="2435" w:type="dxa"/>
            <w:vMerge w:val="continue"/>
            <w:shd w:val="clear" w:color="auto" w:fill="auto"/>
            <w:vAlign w:val="center"/>
          </w:tcPr>
          <w:p w14:paraId="36C80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451F12">
        <w:tc>
          <w:tcPr>
            <w:tcW w:w="729" w:type="dxa"/>
            <w:vMerge w:val="restart"/>
            <w:vAlign w:val="center"/>
          </w:tcPr>
          <w:p w14:paraId="7CF26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3185" w:type="dxa"/>
            <w:vAlign w:val="center"/>
          </w:tcPr>
          <w:p w14:paraId="24C6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</w:t>
            </w:r>
            <w:r>
              <w:rPr>
                <w:rFonts w:hint="default" w:ascii="Times New Roman" w:hAnsi="Times New Roman" w:cs="Times New Roman" w:eastAsiaTheme="majorEastAsia"/>
                <w:iCs/>
                <w:color w:val="auto"/>
                <w:sz w:val="21"/>
                <w:szCs w:val="21"/>
              </w:rPr>
              <w:t>高三复习研讨培训</w:t>
            </w:r>
          </w:p>
        </w:tc>
        <w:tc>
          <w:tcPr>
            <w:tcW w:w="1954" w:type="dxa"/>
            <w:vAlign w:val="center"/>
          </w:tcPr>
          <w:p w14:paraId="4408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11月8日全天</w:t>
            </w:r>
          </w:p>
          <w:p w14:paraId="56B6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二维码签到</w:t>
            </w:r>
          </w:p>
        </w:tc>
        <w:tc>
          <w:tcPr>
            <w:tcW w:w="1715" w:type="dxa"/>
            <w:vAlign w:val="center"/>
          </w:tcPr>
          <w:p w14:paraId="725B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民大附中莲华校区（昆明市五华区一二一大街134号）学生活动中心</w:t>
            </w:r>
          </w:p>
        </w:tc>
        <w:tc>
          <w:tcPr>
            <w:tcW w:w="2082" w:type="dxa"/>
            <w:vAlign w:val="center"/>
          </w:tcPr>
          <w:p w14:paraId="2997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英语教师及高中英语教研员</w:t>
            </w:r>
          </w:p>
        </w:tc>
        <w:tc>
          <w:tcPr>
            <w:tcW w:w="2967" w:type="dxa"/>
            <w:vAlign w:val="center"/>
          </w:tcPr>
          <w:p w14:paraId="04BDB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主持：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王雯</w:t>
            </w:r>
          </w:p>
          <w:p w14:paraId="220C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讲座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昆明市2026届英语学科高考研讨会（省外专家）</w:t>
            </w:r>
          </w:p>
        </w:tc>
        <w:tc>
          <w:tcPr>
            <w:tcW w:w="2435" w:type="dxa"/>
            <w:vMerge w:val="restart"/>
            <w:vAlign w:val="center"/>
          </w:tcPr>
          <w:p w14:paraId="49A1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线下教研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请各位老师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提前进入会场，按时签到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FF20595">
        <w:tc>
          <w:tcPr>
            <w:tcW w:w="729" w:type="dxa"/>
            <w:vMerge w:val="continue"/>
            <w:vAlign w:val="center"/>
          </w:tcPr>
          <w:p w14:paraId="5D5D7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vAlign w:val="center"/>
          </w:tcPr>
          <w:p w14:paraId="388E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高中英语主题词汇复习课研讨(同课异构)</w:t>
            </w:r>
          </w:p>
        </w:tc>
        <w:tc>
          <w:tcPr>
            <w:tcW w:w="1954" w:type="dxa"/>
            <w:vAlign w:val="center"/>
          </w:tcPr>
          <w:p w14:paraId="2D81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11月12日</w:t>
            </w:r>
          </w:p>
          <w:p w14:paraId="7B5C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下午二维码签到  14:10--16:30</w:t>
            </w:r>
          </w:p>
          <w:p w14:paraId="2EEA1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研讨课</w:t>
            </w:r>
          </w:p>
        </w:tc>
        <w:tc>
          <w:tcPr>
            <w:tcW w:w="1715" w:type="dxa"/>
            <w:vAlign w:val="center"/>
          </w:tcPr>
          <w:p w14:paraId="5EC9D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昆明市官渡区第一中学报告厅</w:t>
            </w:r>
          </w:p>
        </w:tc>
        <w:tc>
          <w:tcPr>
            <w:tcW w:w="2082" w:type="dxa"/>
            <w:vAlign w:val="center"/>
          </w:tcPr>
          <w:p w14:paraId="0F6F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英语教师及高中英语教研员</w:t>
            </w:r>
          </w:p>
        </w:tc>
        <w:tc>
          <w:tcPr>
            <w:tcW w:w="2967" w:type="dxa"/>
            <w:vAlign w:val="center"/>
          </w:tcPr>
          <w:p w14:paraId="43107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主持：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王雯</w:t>
            </w:r>
          </w:p>
          <w:p w14:paraId="795A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高中英语主题词汇复习课研讨：Technology in Life</w:t>
            </w:r>
          </w:p>
        </w:tc>
        <w:tc>
          <w:tcPr>
            <w:tcW w:w="2435" w:type="dxa"/>
            <w:vMerge w:val="continue"/>
            <w:vAlign w:val="center"/>
          </w:tcPr>
          <w:p w14:paraId="0455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</w:tr>
      <w:tr w14:paraId="2A424C4D">
        <w:tc>
          <w:tcPr>
            <w:tcW w:w="729" w:type="dxa"/>
            <w:vMerge w:val="restart"/>
            <w:vAlign w:val="center"/>
          </w:tcPr>
          <w:p w14:paraId="29C1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0FDD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届</w:t>
            </w:r>
            <w:r>
              <w:rPr>
                <w:rFonts w:hint="default" w:ascii="Times New Roman" w:hAnsi="Times New Roman" w:cs="Times New Roman" w:eastAsiaTheme="majorEastAsia"/>
                <w:iCs/>
                <w:color w:val="auto"/>
                <w:sz w:val="21"/>
                <w:szCs w:val="21"/>
              </w:rPr>
              <w:t>高三复习研讨培训——物理学科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4B7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 w:bidi="ar"/>
              </w:rPr>
              <w:t>11月8日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bidi="ar"/>
              </w:rPr>
              <w:t>全天（上午8:00-8:40报到）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2334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昆一中西山学校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026F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高三物理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教师，欢迎其他年级物理教师参加。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64CE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主持人：李晓峰</w:t>
            </w:r>
          </w:p>
          <w:p w14:paraId="2C03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主讲人：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外请专家</w:t>
            </w:r>
          </w:p>
          <w:p w14:paraId="2409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总  结：市教科院  李志坚</w:t>
            </w: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128EB8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线下教研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提前进入会场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签到；</w:t>
            </w:r>
          </w:p>
          <w:p w14:paraId="40AE4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2.绿色出行，注意路途安全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5D090612">
        <w:tc>
          <w:tcPr>
            <w:tcW w:w="729" w:type="dxa"/>
            <w:vMerge w:val="continue"/>
            <w:vAlign w:val="center"/>
          </w:tcPr>
          <w:p w14:paraId="09A21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7749E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2025年昆明市高三复习课课堂教学竞赛点评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B965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 w:bidi="ar"/>
              </w:rPr>
              <w:t>11月20日</w:t>
            </w:r>
          </w:p>
          <w:p w14:paraId="1A26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 w:bidi="ar"/>
              </w:rPr>
              <w:t>14:30～17:00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1254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 w:bidi="ar"/>
              </w:rPr>
              <w:t>昆明市第十中学（求实校区）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ADB5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高三年级物理教师，欢迎其他年级物理教师参加。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7145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主持人：李晓峰</w:t>
            </w:r>
          </w:p>
          <w:p w14:paraId="7CD50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主讲人：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昆十中 董光顺</w:t>
            </w:r>
          </w:p>
          <w:p w14:paraId="4A8F8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总  结：市教科院 李志坚 李晓峰</w:t>
            </w:r>
          </w:p>
        </w:tc>
        <w:tc>
          <w:tcPr>
            <w:tcW w:w="2435" w:type="dxa"/>
            <w:vMerge w:val="continue"/>
            <w:shd w:val="clear" w:color="auto" w:fill="auto"/>
            <w:vAlign w:val="center"/>
          </w:tcPr>
          <w:p w14:paraId="3FD598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5C9D04">
        <w:tc>
          <w:tcPr>
            <w:tcW w:w="729" w:type="dxa"/>
            <w:vMerge w:val="restart"/>
            <w:vAlign w:val="center"/>
          </w:tcPr>
          <w:p w14:paraId="3797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19E4EE41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昆明市2026届高三复习研讨培训活动（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学科）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E4D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11月8日（全天）</w:t>
            </w:r>
          </w:p>
          <w:p w14:paraId="439F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报到：上午8:30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773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昆明市第一中学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报告厅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53D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全市高中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740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主持：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孙应伦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5805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leftChars="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讲座：省外专家</w:t>
            </w: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349C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1.线下教研，现场签到。</w:t>
            </w:r>
          </w:p>
          <w:p w14:paraId="092F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2.请参研教师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提前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进入会场。</w:t>
            </w:r>
          </w:p>
          <w:p w14:paraId="17CF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3.校内无停车点，请绿色出行。</w:t>
            </w:r>
          </w:p>
        </w:tc>
      </w:tr>
      <w:tr w14:paraId="19B51C5F">
        <w:tc>
          <w:tcPr>
            <w:tcW w:w="729" w:type="dxa"/>
            <w:vMerge w:val="continue"/>
            <w:vAlign w:val="center"/>
          </w:tcPr>
          <w:p w14:paraId="0CB0A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173C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核心素养教育下的中学化学教学研究与教研论文写作</w:t>
            </w:r>
          </w:p>
        </w:tc>
        <w:tc>
          <w:tcPr>
            <w:tcW w:w="1954" w:type="dxa"/>
            <w:vAlign w:val="center"/>
          </w:tcPr>
          <w:p w14:paraId="78E58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11月13日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14:00--1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1715" w:type="dxa"/>
            <w:vAlign w:val="center"/>
          </w:tcPr>
          <w:p w14:paraId="1CE9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  <w:t>云南师范大学附属中学（洪源路36号）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18C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全市高中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C3F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主持：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孙应伦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2CC4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leftChars="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讲座：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王军翔</w:t>
            </w:r>
          </w:p>
        </w:tc>
        <w:tc>
          <w:tcPr>
            <w:tcW w:w="2435" w:type="dxa"/>
            <w:vMerge w:val="continue"/>
            <w:vAlign w:val="center"/>
          </w:tcPr>
          <w:p w14:paraId="6D79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</w:tr>
      <w:tr w14:paraId="289E7BEA">
        <w:trPr>
          <w:trHeight w:val="2201" w:hRule="atLeast"/>
        </w:trPr>
        <w:tc>
          <w:tcPr>
            <w:tcW w:w="729" w:type="dxa"/>
            <w:vMerge w:val="restart"/>
            <w:shd w:val="clear" w:color="auto" w:fill="auto"/>
            <w:vAlign w:val="center"/>
          </w:tcPr>
          <w:p w14:paraId="1E33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生</w:t>
            </w:r>
          </w:p>
          <w:p w14:paraId="5936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物</w:t>
            </w:r>
          </w:p>
          <w:p w14:paraId="4380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69A4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昆明市202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届高三复习研讨培训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·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生物学学科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一）、（二）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08E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11月0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全天）</w:t>
            </w:r>
          </w:p>
          <w:p w14:paraId="16E6B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上午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0－1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下午14:00－17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  <w:p w14:paraId="2D6D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（报道：上午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）</w:t>
            </w:r>
          </w:p>
          <w:p w14:paraId="736F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AD40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云南民族大学附属中学-莲华校区的至真楼附二楼会议室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（昆明市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五华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一二一大街134号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4617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高中生物学</w:t>
            </w:r>
          </w:p>
          <w:p w14:paraId="64C5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3481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主持人：杨岑</w:t>
            </w:r>
          </w:p>
          <w:p w14:paraId="6F7A8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主讲人：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廖兴建老师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重庆市沙坪坝区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教师进修学院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主讲人：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腾远王老师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巴南区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教师进修学院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435" w:type="dxa"/>
            <w:shd w:val="clear" w:color="auto" w:fill="auto"/>
            <w:vAlign w:val="top"/>
          </w:tcPr>
          <w:p w14:paraId="627328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请参研教师做好笔记。</w:t>
            </w:r>
          </w:p>
          <w:p w14:paraId="1306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请参研教师绿色出行，提前10分钟到场，现场签到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  <w:p w14:paraId="333D4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bidi="ar"/>
              </w:rPr>
              <w:t>3.请参加培训的教师做好教研笔记（笔记六要素：时间、地点、主讲人、内容、收获反思、实践应用）。</w:t>
            </w:r>
          </w:p>
        </w:tc>
      </w:tr>
      <w:tr w14:paraId="02BA30A6">
        <w:tc>
          <w:tcPr>
            <w:tcW w:w="729" w:type="dxa"/>
            <w:vMerge w:val="continue"/>
            <w:vAlign w:val="center"/>
          </w:tcPr>
          <w:p w14:paraId="6E939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06AE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云岭教研“大教研组”模式实验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做活动”到“做项目”——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融合云南地域特色的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PBL如何赋能学生核心素养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发展和教师专业素养成长（主要内容：项目式学习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案例1-4分享、主题工作坊活动）</w:t>
            </w:r>
          </w:p>
          <w:p w14:paraId="16748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1A22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11月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20日</w:t>
            </w:r>
          </w:p>
          <w:p w14:paraId="14DA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14:00－17: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811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240" w:lineRule="auto"/>
              <w:ind w:left="0" w:right="0"/>
              <w:jc w:val="left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云南师范大学实验中学盘龙校区报告厅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（昆明市盘龙区青松路68号）</w:t>
            </w:r>
          </w:p>
          <w:p w14:paraId="6C979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68364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高中生物学</w:t>
            </w:r>
          </w:p>
          <w:p w14:paraId="5843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9109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主持人：杨岑（昆明市教育科学研究院）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、姚乔榛（云南省教育科学研究院）、邓娟（昆明市盘龙区进修学校）</w:t>
            </w:r>
          </w:p>
          <w:p w14:paraId="0F62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主讲人：李晓婷（云南师范大学实验中学盘龙校区）、段华娟（昆明市官渡区第二中学）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袁玉海（昆明市第一中学富民学校）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杨岑（昆明市教育科学研究院）</w:t>
            </w:r>
          </w:p>
          <w:p w14:paraId="273F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点评专家：周家荣副院长（云南省教育科学研究院）、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姚乔榛（云南省教育科学研究院）</w:t>
            </w:r>
          </w:p>
        </w:tc>
        <w:tc>
          <w:tcPr>
            <w:tcW w:w="2435" w:type="dxa"/>
            <w:shd w:val="clear" w:color="auto" w:fill="auto"/>
            <w:vAlign w:val="top"/>
          </w:tcPr>
          <w:p w14:paraId="5ED477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请参研教师做好笔记。</w:t>
            </w:r>
          </w:p>
          <w:p w14:paraId="4447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en-US"/>
              </w:rPr>
              <w:t>请参研教师绿色出行，提前10分钟到场，现场签到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  <w:p w14:paraId="14FD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bidi="ar"/>
              </w:rPr>
              <w:t>3.请参加培训的教师做好教研笔记（笔记六要素：时间、地点、主讲人、内容、收获反思、实践应用）。</w:t>
            </w:r>
          </w:p>
        </w:tc>
      </w:tr>
      <w:tr w14:paraId="59EF43EA">
        <w:tc>
          <w:tcPr>
            <w:tcW w:w="729" w:type="dxa"/>
            <w:vMerge w:val="restart"/>
            <w:vAlign w:val="center"/>
          </w:tcPr>
          <w:p w14:paraId="5A7DB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思想</w:t>
            </w:r>
          </w:p>
          <w:p w14:paraId="72E09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政治</w:t>
            </w:r>
          </w:p>
        </w:tc>
        <w:tc>
          <w:tcPr>
            <w:tcW w:w="3185" w:type="dxa"/>
            <w:vAlign w:val="center"/>
          </w:tcPr>
          <w:p w14:paraId="5F6E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届高三思想政治学科复习研讨培训</w:t>
            </w:r>
          </w:p>
        </w:tc>
        <w:tc>
          <w:tcPr>
            <w:tcW w:w="1954" w:type="dxa"/>
            <w:vAlign w:val="center"/>
          </w:tcPr>
          <w:p w14:paraId="1869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11月8日</w:t>
            </w:r>
          </w:p>
          <w:p w14:paraId="6466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全天</w:t>
            </w:r>
          </w:p>
          <w:p w14:paraId="1A4BF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上午：8：00—8:30报到</w:t>
            </w:r>
          </w:p>
        </w:tc>
        <w:tc>
          <w:tcPr>
            <w:tcW w:w="1715" w:type="dxa"/>
            <w:vAlign w:val="center"/>
          </w:tcPr>
          <w:p w14:paraId="3AFD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昆明市第十四中学普吉校区和美讲堂报告厅（昆明市五华区景文东街18号）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B3B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届高三思政教师、各县（市）区教研室（研究院、教科所、中心）高中思政教研员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BB52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主持：唐英铭</w:t>
            </w:r>
          </w:p>
          <w:p w14:paraId="04D4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 xml:space="preserve">主讲：特邀省外专家 </w:t>
            </w:r>
          </w:p>
          <w:p w14:paraId="2A423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</w:p>
          <w:p w14:paraId="2002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35" w:type="dxa"/>
            <w:vAlign w:val="center"/>
          </w:tcPr>
          <w:p w14:paraId="1D83F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请参会教师提前进入会场，按时签到。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欢迎高一、二任课教师参加。</w:t>
            </w:r>
          </w:p>
        </w:tc>
      </w:tr>
      <w:tr w14:paraId="1E076B8A">
        <w:trPr>
          <w:trHeight w:val="1597" w:hRule="atLeast"/>
        </w:trPr>
        <w:tc>
          <w:tcPr>
            <w:tcW w:w="729" w:type="dxa"/>
            <w:vMerge w:val="continue"/>
            <w:vAlign w:val="center"/>
          </w:tcPr>
          <w:p w14:paraId="1DE6F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vAlign w:val="center"/>
          </w:tcPr>
          <w:p w14:paraId="2FEF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5—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026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学年“三新”主题教研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：《习近平新时代中国特色社会主义思想学生读本(高中)》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与统编教材必修四融合教学课例观摩暨教学建议</w:t>
            </w:r>
          </w:p>
          <w:p w14:paraId="748C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954" w:type="dxa"/>
            <w:vAlign w:val="center"/>
          </w:tcPr>
          <w:p w14:paraId="7AC26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11月26日</w:t>
            </w:r>
          </w:p>
          <w:p w14:paraId="6E26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14:35—17:30</w:t>
            </w:r>
          </w:p>
          <w:p w14:paraId="5B39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65964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云南师大附中呈贡学校格致楼535（昆明市呈贡区万青路397号）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BCF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全市高中思政教师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2EC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主持：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唐英铭</w:t>
            </w:r>
          </w:p>
          <w:p w14:paraId="321A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执课：文耀卿</w:t>
            </w:r>
          </w:p>
          <w:p w14:paraId="681D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主讲：文耀卿（云南师大附中呈贡学校）、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唐英铭</w:t>
            </w:r>
          </w:p>
          <w:p w14:paraId="5CC1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点评交流:张劲松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（云南师大附中呈贡学校）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与会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2435" w:type="dxa"/>
            <w:vAlign w:val="center"/>
          </w:tcPr>
          <w:p w14:paraId="43C917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请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教师提前15分钟进入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会场，按时签到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  <w:lang w:bidi="ar"/>
              </w:rPr>
              <w:t>校内无停车点，请参会老师绿色出行或就近解决停车问题。</w:t>
            </w:r>
          </w:p>
        </w:tc>
      </w:tr>
      <w:tr w14:paraId="0980E6AB">
        <w:tc>
          <w:tcPr>
            <w:tcW w:w="729" w:type="dxa"/>
            <w:vMerge w:val="restart"/>
            <w:vAlign w:val="center"/>
          </w:tcPr>
          <w:p w14:paraId="1B032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  <w:t>历史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763D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昆明市2025年高三复习课课堂教学竞赛（历史学科）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11月3—6日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B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云南师大实验中学盘龙校区录播教室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参赛教师</w:t>
            </w:r>
          </w:p>
          <w:p w14:paraId="5DA8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主持：薛敬宝</w:t>
            </w:r>
          </w:p>
          <w:p w14:paraId="2867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授课：参赛教师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1.请参赛教师提前候场。</w:t>
            </w:r>
          </w:p>
          <w:p w14:paraId="3C83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3.校内无停车点，请绿色出行。</w:t>
            </w:r>
          </w:p>
        </w:tc>
      </w:tr>
      <w:tr w14:paraId="7A7AFE06">
        <w:tc>
          <w:tcPr>
            <w:tcW w:w="729" w:type="dxa"/>
            <w:vMerge w:val="continue"/>
            <w:vAlign w:val="center"/>
          </w:tcPr>
          <w:p w14:paraId="0CF5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06AA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昆明市2026届高三复习研讨培训活动（历史学科）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11月8日（全天）</w:t>
            </w:r>
          </w:p>
          <w:p w14:paraId="4FFE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9:00—17:00</w:t>
            </w:r>
          </w:p>
          <w:p w14:paraId="5F5E3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报到：上午8:30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1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昆明八中龙泉路校本部龙泉报告厅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全市高中历史教师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 xml:space="preserve">主持： 薛敬宝  </w:t>
            </w:r>
          </w:p>
          <w:p w14:paraId="6FB8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讲座：省外专家</w:t>
            </w:r>
          </w:p>
          <w:p w14:paraId="09DC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 xml:space="preserve">     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1.线下教研，现场签到。</w:t>
            </w:r>
          </w:p>
          <w:p w14:paraId="0C39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2.请参研教师务必于上午9:00前进入会场。</w:t>
            </w:r>
          </w:p>
          <w:p w14:paraId="16B7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3.校内无停车点，请绿色出行。</w:t>
            </w:r>
          </w:p>
        </w:tc>
      </w:tr>
      <w:tr w14:paraId="6D77563A">
        <w:tc>
          <w:tcPr>
            <w:tcW w:w="729" w:type="dxa"/>
            <w:vMerge w:val="continue"/>
            <w:vAlign w:val="center"/>
          </w:tcPr>
          <w:p w14:paraId="2ECD5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“基于核心素养的学业质量评价与中学历史教学”主题实践活动</w:t>
            </w:r>
          </w:p>
          <w:p w14:paraId="7F35AA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初中课题：统编初中教材八上第六单元 第16课 从九一八事变到西安事变</w:t>
            </w:r>
          </w:p>
          <w:p w14:paraId="65390B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高中课题：统编高中教材《中外历史纲要（上）》第八单元《中华民族的抗日战争》</w:t>
            </w:r>
          </w:p>
          <w:p w14:paraId="4EF6A9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点评与交流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3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11月26日</w:t>
            </w:r>
          </w:p>
          <w:p w14:paraId="42EF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14:00--17:00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昆明市第十二中学环南校区根源楼七楼报告厅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全市初中、高中历史教师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 xml:space="preserve">主持：蒋冬丽 薛敬宝 </w:t>
            </w:r>
          </w:p>
          <w:p w14:paraId="65093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1470" w:hanging="1470" w:hangingChars="7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授课与交流：</w:t>
            </w:r>
          </w:p>
          <w:p w14:paraId="5413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白  航 （云南师大实验昆明湖校区）</w:t>
            </w:r>
          </w:p>
          <w:p w14:paraId="46FE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徐  菡 （昆明市第十二中学）</w:t>
            </w:r>
          </w:p>
          <w:p w14:paraId="66A9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点评与交流：</w:t>
            </w:r>
          </w:p>
          <w:p w14:paraId="68B9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曹 颖（五华区基础教育发展研究院）</w:t>
            </w:r>
          </w:p>
          <w:p w14:paraId="5D3C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帅黎滢（昆明市第十二中学）</w:t>
            </w:r>
          </w:p>
          <w:p w14:paraId="1C174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蒋冬丽（昆明市教育科学研究院）</w:t>
            </w:r>
          </w:p>
          <w:p w14:paraId="7FD2A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bidi="ar"/>
              </w:rPr>
              <w:t>薛敬宝（昆明市教育科学研究院）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1.线下教研，现场签到。</w:t>
            </w:r>
          </w:p>
          <w:p w14:paraId="570FA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2.请参研教师提前10分钟进入会场。</w:t>
            </w:r>
          </w:p>
          <w:p w14:paraId="4622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3.校内无停车点，请绿色出行。</w:t>
            </w:r>
          </w:p>
        </w:tc>
      </w:tr>
      <w:tr w14:paraId="18DA10DF">
        <w:tc>
          <w:tcPr>
            <w:tcW w:w="729" w:type="dxa"/>
            <w:vMerge w:val="restart"/>
            <w:vAlign w:val="center"/>
          </w:tcPr>
          <w:p w14:paraId="50BF8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地理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昆明市2026届高三地理复习研讨培训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E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全天</w:t>
            </w:r>
          </w:p>
          <w:p w14:paraId="769A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（上午8:30开始）</w:t>
            </w:r>
          </w:p>
          <w:p w14:paraId="5169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2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云南民大附中（五华区一二一大街134号）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D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全市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高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地理教师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倡议高一、高二教师尽量参加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主持：余祥富</w:t>
            </w:r>
          </w:p>
          <w:p w14:paraId="492C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主讲：袁孝亭 教授（东北师范大学）</w:t>
            </w:r>
          </w:p>
          <w:p w14:paraId="38D3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吴迪（成都七中）</w:t>
            </w: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E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请参会教师提前进入会场，按时签到。</w:t>
            </w:r>
          </w:p>
        </w:tc>
      </w:tr>
      <w:tr w14:paraId="01B02135">
        <w:tc>
          <w:tcPr>
            <w:tcW w:w="729" w:type="dxa"/>
            <w:vMerge w:val="continue"/>
            <w:vAlign w:val="center"/>
          </w:tcPr>
          <w:p w14:paraId="7883B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35BB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高考地理备考交流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B8F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日（周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）</w:t>
            </w:r>
          </w:p>
          <w:p w14:paraId="0E80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14:00—17:00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11C8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昆明市第一中学（五华区昆华路1号）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1B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全市高中地理教师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8334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</w:rPr>
              <w:t>主持：余祥富</w:t>
            </w:r>
          </w:p>
          <w:p w14:paraId="6AF8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主讲：于淑珍、余祥富</w:t>
            </w:r>
          </w:p>
        </w:tc>
        <w:tc>
          <w:tcPr>
            <w:tcW w:w="2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A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D771AB">
        <w:tc>
          <w:tcPr>
            <w:tcW w:w="729" w:type="dxa"/>
            <w:vAlign w:val="center"/>
          </w:tcPr>
          <w:p w14:paraId="461D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教育科研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4EB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教育科研调查研究系列活动（三）：观察量表的设计与使用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574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11月25日（周二）14：00—17:00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E83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盘龙小学（人民路校区）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45D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有意愿参与的老师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158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主持：陆俊余，赵永香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主讲：罗华玲 云南省教育科学研究院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1B0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学校地址：人民东路142号5楼报告厅（温馨提示：学校无停车位，建议绿色出行）</w:t>
            </w:r>
          </w:p>
        </w:tc>
      </w:tr>
      <w:tr w14:paraId="3EDF7FD0">
        <w:tc>
          <w:tcPr>
            <w:tcW w:w="729" w:type="dxa"/>
            <w:shd w:val="clear" w:color="auto" w:fill="auto"/>
            <w:vAlign w:val="center"/>
          </w:tcPr>
          <w:p w14:paraId="6FB36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信息技术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223A82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1.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全国赛获奖课例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优选美瓜—决策树原理探究”；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2.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研讨课“GenAI赋能for循环学习研究”；3.点评与“教学设计的改进策略及方法”（讲座）。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BFE4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2025年11月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7日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下午2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30—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5：3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274C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昆一中学贯中学（机房）（五华区大观街道西坝路98号）</w:t>
            </w:r>
          </w:p>
          <w:p w14:paraId="32E6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724E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信息技术教师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E85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主持：刘勤</w:t>
            </w:r>
          </w:p>
          <w:p w14:paraId="18D2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主讲：1.胡万名（学贯中学）；2.李艳玲（昆明经济技术开发区第四中学）；3.杨蓉（昆明一中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  <w:t>刘勤（昆明市教科院）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63D2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提前5分钟就坐，绿色出行，遵守学校安保相关规定。入校身份确认方式由学科群通知。</w:t>
            </w:r>
          </w:p>
        </w:tc>
      </w:tr>
      <w:tr w14:paraId="3E09A0EE">
        <w:trPr>
          <w:trHeight w:val="1159" w:hRule="atLeast"/>
        </w:trPr>
        <w:tc>
          <w:tcPr>
            <w:tcW w:w="729" w:type="dxa"/>
            <w:shd w:val="clear" w:color="auto" w:fill="auto"/>
            <w:vAlign w:val="center"/>
          </w:tcPr>
          <w:p w14:paraId="627AB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通用技术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6F41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初识机械制图语言——从三维实物到二维三视图</w:t>
            </w:r>
          </w:p>
          <w:p w14:paraId="076BA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520A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11月6日14：00-16:30</w:t>
            </w:r>
          </w:p>
          <w:p w14:paraId="34C7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DAC0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云南师范大学附属中学（昆明市五华区洪源路36号）信息中心三楼设计教室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C002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高中通用技术教师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702E4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主持：纪时雨</w:t>
            </w:r>
          </w:p>
          <w:p w14:paraId="320B5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主讲：屈奕洋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695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线下活动</w:t>
            </w:r>
          </w:p>
        </w:tc>
      </w:tr>
      <w:tr w14:paraId="06EBCF9B">
        <w:tc>
          <w:tcPr>
            <w:tcW w:w="729" w:type="dxa"/>
            <w:vMerge w:val="restart"/>
            <w:shd w:val="clear" w:color="auto" w:fill="auto"/>
            <w:vAlign w:val="center"/>
          </w:tcPr>
          <w:p w14:paraId="1A28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高中体育与健康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6A460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2025年昆明市高中学生体质健康达标测验工作会议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AE1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11月13日</w:t>
            </w: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br w:type="textWrapping"/>
            </w: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14:30-17:00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F216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云师大附中呈贡校区（呈贡区万青路397号）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959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全市高中参测学校带队教师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24A3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主持：孙晓光、毕文俊</w:t>
            </w:r>
          </w:p>
          <w:p w14:paraId="03D7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主讲：孙晓光、毕文俊</w:t>
            </w: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5839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1.请参会教师提前15分钟进入会场，按时签到、参会。</w:t>
            </w:r>
          </w:p>
          <w:p w14:paraId="33A1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2.鼓励教师拼车前往，参会教师往返交通费由所在单位按规定报销。</w:t>
            </w:r>
          </w:p>
          <w:p w14:paraId="3FB0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3.全体参会人员要把安全工作贯穿始终，确保安全第一。</w:t>
            </w:r>
          </w:p>
        </w:tc>
      </w:tr>
      <w:tr w14:paraId="21944544">
        <w:tc>
          <w:tcPr>
            <w:tcW w:w="729" w:type="dxa"/>
            <w:vMerge w:val="continue"/>
            <w:shd w:val="clear" w:color="auto" w:fill="auto"/>
            <w:vAlign w:val="center"/>
          </w:tcPr>
          <w:p w14:paraId="4B3FD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7121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核心素养目标下的体育教学案例探究：</w:t>
            </w:r>
          </w:p>
          <w:p w14:paraId="7A7E6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1.水平二《足球-移动中传接球及跑动》——蒋治湖</w:t>
            </w:r>
          </w:p>
          <w:p w14:paraId="68E5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2.水平五《双手头向前掷实心球》——赵海龙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7AF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11月20日</w:t>
            </w:r>
          </w:p>
          <w:p w14:paraId="3E171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14:00-17:00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D7A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安宁市石江学校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DF7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全市中小学</w:t>
            </w:r>
          </w:p>
          <w:p w14:paraId="286E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体育教师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E62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主持：孙晓光、毕文俊</w:t>
            </w:r>
          </w:p>
          <w:p w14:paraId="43DF1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主讲：孙晓光、李俊涛、毕亚武、卢桂倩、蒋治湖、赵海龙、王红飞、鲁春兵</w:t>
            </w:r>
          </w:p>
          <w:p w14:paraId="3F4E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35" w:type="dxa"/>
            <w:vMerge w:val="continue"/>
            <w:shd w:val="clear" w:color="auto" w:fill="auto"/>
            <w:vAlign w:val="center"/>
          </w:tcPr>
          <w:p w14:paraId="658A7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8251F9">
        <w:tc>
          <w:tcPr>
            <w:tcW w:w="729" w:type="dxa"/>
            <w:vMerge w:val="continue"/>
            <w:shd w:val="clear" w:color="auto" w:fill="auto"/>
            <w:vAlign w:val="center"/>
          </w:tcPr>
          <w:p w14:paraId="4829E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09D7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高中学生体测活动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5E0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11月22日、23日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2248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云南师范大学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4AF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全市高中参加测试师生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0DDC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  <w:woUserID w:val="1"/>
              </w:rPr>
              <w:t>主持：孙晓光、毕文俊</w:t>
            </w:r>
          </w:p>
        </w:tc>
        <w:tc>
          <w:tcPr>
            <w:tcW w:w="2435" w:type="dxa"/>
            <w:vMerge w:val="continue"/>
            <w:shd w:val="clear" w:color="auto" w:fill="auto"/>
            <w:vAlign w:val="center"/>
          </w:tcPr>
          <w:p w14:paraId="50EFA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8672D5">
        <w:tc>
          <w:tcPr>
            <w:tcW w:w="729" w:type="dxa"/>
            <w:vMerge w:val="restart"/>
            <w:shd w:val="clear" w:color="auto" w:fill="auto"/>
            <w:vAlign w:val="center"/>
          </w:tcPr>
          <w:p w14:paraId="433E1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126A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65C2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69B1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1584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2A0E0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3B1E4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  <w:p w14:paraId="3A69D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</w:p>
          <w:p w14:paraId="7423E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</w:p>
          <w:p w14:paraId="4859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职业教育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0BC97ED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1.“十五五”职业教育发展规划政策解读与昆明教研生态建设</w:t>
            </w:r>
          </w:p>
          <w:p w14:paraId="5B8C796A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2.中职公共基础文化四科课程标准解读</w:t>
            </w:r>
          </w:p>
          <w:p w14:paraId="73D2CA8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502DF9B3"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11月13日</w:t>
            </w:r>
          </w:p>
          <w:p w14:paraId="24B355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14：00 -17：30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6C0B6D7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昆明市教育科学研究院七楼报告厅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7652DBE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昆明市中职文化课骨干教师培训项目学员；</w:t>
            </w:r>
          </w:p>
          <w:p w14:paraId="51CD879F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中职学校的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校长、教学副校长、</w:t>
            </w:r>
            <w:r>
              <w:rPr>
                <w:rFonts w:hint="eastAsia" w:ascii="宋体" w:hAnsi="宋体"/>
                <w:szCs w:val="21"/>
                <w:lang w:eastAsia="zh-CN"/>
              </w:rPr>
              <w:t>教务主任、教科主任、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高考学部主任，文化课和专业课的学科带头人；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A6C9C39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主持人/主讲人：</w:t>
            </w:r>
          </w:p>
          <w:p w14:paraId="47B0F599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刘佳敏  昆明市教育科学研究院</w:t>
            </w:r>
          </w:p>
          <w:p w14:paraId="72E331A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张建华  禄劝县职业高级中学</w:t>
            </w:r>
          </w:p>
          <w:p w14:paraId="6557D09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  秋  官渡区职业高级中学</w:t>
            </w:r>
          </w:p>
          <w:p w14:paraId="74864C2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苏春华  宜良县职业技术学校</w:t>
            </w:r>
          </w:p>
          <w:p w14:paraId="3AE81B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郑群凤  禄劝县职业高级中学</w:t>
            </w:r>
          </w:p>
        </w:tc>
        <w:tc>
          <w:tcPr>
            <w:tcW w:w="2435" w:type="dxa"/>
            <w:shd w:val="clear" w:color="auto" w:fill="auto"/>
            <w:vAlign w:val="top"/>
          </w:tcPr>
          <w:p w14:paraId="1F00BC25"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C940C9B"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6C1209D"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8CA210B"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4BDAEEB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具体议程另行通知；</w:t>
            </w:r>
          </w:p>
          <w:p w14:paraId="17E42DB3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线下培训，现场签到。</w:t>
            </w:r>
          </w:p>
          <w:p w14:paraId="78872CA9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4B053849">
        <w:tc>
          <w:tcPr>
            <w:tcW w:w="729" w:type="dxa"/>
            <w:vMerge w:val="continue"/>
            <w:tcBorders/>
            <w:shd w:val="clear" w:color="auto" w:fill="auto"/>
            <w:vAlign w:val="center"/>
          </w:tcPr>
          <w:p w14:paraId="1658721C">
            <w:pPr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78DA8F9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构建“中高本”一体化学生心理健康教育服务体系研讨会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460BC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11月15日全天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2954885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昆明学院报告厅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ECF8989"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昆明市中职学校校长、德育副校长、德育处主任、心理健康教师、团委及学生处教师、班主任等；</w:t>
            </w:r>
          </w:p>
          <w:p w14:paraId="04080EB4">
            <w:pPr>
              <w:numPr>
                <w:ilvl w:val="0"/>
                <w:numId w:val="3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昆明市本科和高职院校的心理健康教育工作人员、辅导员、教育类专业学生等；</w:t>
            </w:r>
          </w:p>
          <w:p w14:paraId="3841BF45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昆明市学生心理健康教育工作相关机构领导及成员。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CB5E4F1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主持人：刘佳敏、张显丽</w:t>
            </w:r>
          </w:p>
          <w:p w14:paraId="5A5FE729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主讲专家：</w:t>
            </w:r>
          </w:p>
          <w:p w14:paraId="4DCC97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王荔    昆明学院</w:t>
            </w:r>
          </w:p>
          <w:p w14:paraId="57787D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鲍天昊  云南省精神病医院</w:t>
            </w:r>
          </w:p>
          <w:p w14:paraId="4BAE7D9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王友良  云南师范大学</w:t>
            </w:r>
          </w:p>
          <w:p w14:paraId="5E3821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分享院校：</w:t>
            </w:r>
          </w:p>
          <w:p w14:paraId="17BD71D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昆明大学</w:t>
            </w:r>
          </w:p>
          <w:p w14:paraId="1B8BEC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昆明幼儿师范高等专科学校</w:t>
            </w:r>
          </w:p>
          <w:p w14:paraId="180827B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昆明市第一职业中等专业学校</w:t>
            </w:r>
          </w:p>
        </w:tc>
        <w:tc>
          <w:tcPr>
            <w:tcW w:w="2435" w:type="dxa"/>
            <w:shd w:val="clear" w:color="auto" w:fill="auto"/>
            <w:vAlign w:val="top"/>
          </w:tcPr>
          <w:p w14:paraId="04777F7B">
            <w:pPr>
              <w:rPr>
                <w:rFonts w:hint="eastAsia" w:ascii="宋体" w:hAnsi="宋体" w:cs="仿宋_GB2312"/>
                <w:bCs/>
                <w:szCs w:val="21"/>
              </w:rPr>
            </w:pPr>
          </w:p>
          <w:p w14:paraId="68A25D01">
            <w:pPr>
              <w:rPr>
                <w:rFonts w:hint="eastAsia" w:ascii="宋体" w:hAnsi="宋体" w:cs="仿宋_GB2312"/>
                <w:bCs/>
                <w:szCs w:val="21"/>
              </w:rPr>
            </w:pPr>
          </w:p>
          <w:p w14:paraId="47325C36">
            <w:pPr>
              <w:rPr>
                <w:rFonts w:hint="eastAsia" w:ascii="宋体" w:hAnsi="宋体" w:cs="仿宋_GB2312"/>
                <w:bCs/>
                <w:szCs w:val="21"/>
              </w:rPr>
            </w:pPr>
          </w:p>
          <w:p w14:paraId="145589C5">
            <w:pPr>
              <w:rPr>
                <w:rFonts w:hint="eastAsia" w:ascii="宋体" w:hAnsi="宋体" w:cs="仿宋_GB2312"/>
                <w:bCs/>
                <w:szCs w:val="21"/>
              </w:rPr>
            </w:pPr>
          </w:p>
          <w:p w14:paraId="41989E1E">
            <w:pPr>
              <w:rPr>
                <w:rFonts w:hint="eastAsia" w:ascii="宋体" w:hAnsi="宋体" w:cs="仿宋_GB2312"/>
                <w:bCs/>
                <w:szCs w:val="21"/>
              </w:rPr>
            </w:pPr>
          </w:p>
          <w:p w14:paraId="24934D9D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具体议程另行通知；</w:t>
            </w:r>
          </w:p>
          <w:p w14:paraId="14A987E2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线下培训，现场签到。</w:t>
            </w:r>
          </w:p>
          <w:p w14:paraId="4B9CD81C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051BE37C">
        <w:tc>
          <w:tcPr>
            <w:tcW w:w="729" w:type="dxa"/>
            <w:vMerge w:val="continue"/>
            <w:tcBorders/>
            <w:shd w:val="clear" w:color="auto" w:fill="auto"/>
            <w:vAlign w:val="center"/>
          </w:tcPr>
          <w:p w14:paraId="79D4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35E4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 年昆明市中等职业学校劳动教育教师教学设计展示暨总结活动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9621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27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</w:p>
          <w:p w14:paraId="49FAE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097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昆明市实验中学初中部（人民东路300号）致成楼六楼多功能厅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79545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参加2025年中等职业学校教师劳动教育教学设计比赛的人员。</w:t>
            </w:r>
          </w:p>
          <w:p w14:paraId="6C26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2.昆明地区中等职业学校劳动教育科任教师。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4624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主持、主讲：廖婕辰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D5D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因校内车位有限，建议绿色出行。</w:t>
            </w:r>
          </w:p>
        </w:tc>
      </w:tr>
    </w:tbl>
    <w:p w14:paraId="229D0CC0">
      <w:pPr>
        <w:rPr>
          <w:rFonts w:hint="default" w:ascii="Times New Roman" w:hAnsi="Times New Roman" w:cs="Times New Roman"/>
        </w:rPr>
      </w:pPr>
    </w:p>
    <w:p w14:paraId="379B4BDB">
      <w:pPr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cs="Times New Roman"/>
        </w:rPr>
        <w:t>注：每月教研活动表，可以通过昆明</w:t>
      </w:r>
      <w:r>
        <w:rPr>
          <w:rFonts w:hint="default" w:ascii="Times New Roman" w:hAnsi="Times New Roman" w:cs="Times New Roman"/>
          <w:lang w:val="en-US" w:eastAsia="zh-CN"/>
        </w:rPr>
        <w:t>市教育体育局官</w:t>
      </w:r>
      <w:r>
        <w:rPr>
          <w:rFonts w:hint="default" w:ascii="Times New Roman" w:hAnsi="Times New Roman" w:cs="Times New Roman"/>
        </w:rPr>
        <w:t>网查询。网址：</w:t>
      </w:r>
      <w:r>
        <w:rPr>
          <w:rFonts w:hint="default" w:ascii="Times New Roman" w:hAnsi="Times New Roman" w:eastAsia="仿宋_GB2312" w:cs="Times New Roman"/>
          <w:sz w:val="24"/>
        </w:rPr>
        <w:t>https://jtj.km.gov.cn/</w:t>
      </w:r>
    </w:p>
    <w:p w14:paraId="5882BB19">
      <w:pPr>
        <w:ind w:firstLine="420" w:firstLineChars="200"/>
      </w:pPr>
    </w:p>
    <w:sectPr>
      <w:headerReference r:id="rId3" w:type="default"/>
      <w:pgSz w:w="16840" w:h="23814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AD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ABF87"/>
    <w:multiLevelType w:val="singleLevel"/>
    <w:tmpl w:val="9C4AB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FED665"/>
    <w:multiLevelType w:val="singleLevel"/>
    <w:tmpl w:val="BEFED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FDEC71"/>
    <w:multiLevelType w:val="singleLevel"/>
    <w:tmpl w:val="F5FDEC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1OGRhMGFiNTA5YzljOGI0N2E1NDlhMGUzMDhiMGMifQ=="/>
  </w:docVars>
  <w:rsids>
    <w:rsidRoot w:val="00064907"/>
    <w:rsid w:val="00007CFD"/>
    <w:rsid w:val="000104CD"/>
    <w:rsid w:val="000120E1"/>
    <w:rsid w:val="00012500"/>
    <w:rsid w:val="000138EF"/>
    <w:rsid w:val="00015CD3"/>
    <w:rsid w:val="000171AE"/>
    <w:rsid w:val="000229A1"/>
    <w:rsid w:val="000244A5"/>
    <w:rsid w:val="00024909"/>
    <w:rsid w:val="00024E11"/>
    <w:rsid w:val="00033820"/>
    <w:rsid w:val="00035006"/>
    <w:rsid w:val="00036105"/>
    <w:rsid w:val="00040289"/>
    <w:rsid w:val="00040787"/>
    <w:rsid w:val="0004417B"/>
    <w:rsid w:val="000502E9"/>
    <w:rsid w:val="00053978"/>
    <w:rsid w:val="00054493"/>
    <w:rsid w:val="00056498"/>
    <w:rsid w:val="00061BE5"/>
    <w:rsid w:val="00063145"/>
    <w:rsid w:val="00064907"/>
    <w:rsid w:val="00067457"/>
    <w:rsid w:val="00072B43"/>
    <w:rsid w:val="0007567D"/>
    <w:rsid w:val="00076DBA"/>
    <w:rsid w:val="00077AD3"/>
    <w:rsid w:val="00086B5D"/>
    <w:rsid w:val="000908F0"/>
    <w:rsid w:val="000917E4"/>
    <w:rsid w:val="000920F1"/>
    <w:rsid w:val="000958A3"/>
    <w:rsid w:val="000A293F"/>
    <w:rsid w:val="000A49E3"/>
    <w:rsid w:val="000A5343"/>
    <w:rsid w:val="000A5756"/>
    <w:rsid w:val="000B1E89"/>
    <w:rsid w:val="000B4B9A"/>
    <w:rsid w:val="000B52C1"/>
    <w:rsid w:val="000B595A"/>
    <w:rsid w:val="000B6F53"/>
    <w:rsid w:val="000B7673"/>
    <w:rsid w:val="000C0DF8"/>
    <w:rsid w:val="000C2F5D"/>
    <w:rsid w:val="000C312E"/>
    <w:rsid w:val="000C4EEF"/>
    <w:rsid w:val="000D0F30"/>
    <w:rsid w:val="000D1DCE"/>
    <w:rsid w:val="000D5696"/>
    <w:rsid w:val="000E3B8A"/>
    <w:rsid w:val="000E6144"/>
    <w:rsid w:val="00113528"/>
    <w:rsid w:val="00121703"/>
    <w:rsid w:val="00121ADB"/>
    <w:rsid w:val="00122576"/>
    <w:rsid w:val="00122596"/>
    <w:rsid w:val="00124D98"/>
    <w:rsid w:val="00131454"/>
    <w:rsid w:val="00132DF7"/>
    <w:rsid w:val="00136D3C"/>
    <w:rsid w:val="00136F84"/>
    <w:rsid w:val="0014109C"/>
    <w:rsid w:val="00141CFF"/>
    <w:rsid w:val="00142812"/>
    <w:rsid w:val="00144734"/>
    <w:rsid w:val="001479EC"/>
    <w:rsid w:val="0015259A"/>
    <w:rsid w:val="00153105"/>
    <w:rsid w:val="0015534B"/>
    <w:rsid w:val="00155C95"/>
    <w:rsid w:val="0015749D"/>
    <w:rsid w:val="0016206C"/>
    <w:rsid w:val="00170718"/>
    <w:rsid w:val="00175DE7"/>
    <w:rsid w:val="00181D99"/>
    <w:rsid w:val="00182058"/>
    <w:rsid w:val="00182DFD"/>
    <w:rsid w:val="0019092E"/>
    <w:rsid w:val="00193CEE"/>
    <w:rsid w:val="00195450"/>
    <w:rsid w:val="001956DB"/>
    <w:rsid w:val="001964CD"/>
    <w:rsid w:val="001A1143"/>
    <w:rsid w:val="001A1DB3"/>
    <w:rsid w:val="001A2806"/>
    <w:rsid w:val="001B0E7D"/>
    <w:rsid w:val="001B1D9B"/>
    <w:rsid w:val="001B62F2"/>
    <w:rsid w:val="001C3AB8"/>
    <w:rsid w:val="001C5719"/>
    <w:rsid w:val="001C65B5"/>
    <w:rsid w:val="001C7C2E"/>
    <w:rsid w:val="001D0C80"/>
    <w:rsid w:val="001E509A"/>
    <w:rsid w:val="001E60F2"/>
    <w:rsid w:val="001F1B2F"/>
    <w:rsid w:val="001F1E13"/>
    <w:rsid w:val="001F1F18"/>
    <w:rsid w:val="001F4316"/>
    <w:rsid w:val="001F620B"/>
    <w:rsid w:val="001F689F"/>
    <w:rsid w:val="001F70CC"/>
    <w:rsid w:val="0020363E"/>
    <w:rsid w:val="00203C2B"/>
    <w:rsid w:val="00206E72"/>
    <w:rsid w:val="0020756C"/>
    <w:rsid w:val="002121D7"/>
    <w:rsid w:val="002126A7"/>
    <w:rsid w:val="00214A98"/>
    <w:rsid w:val="00214B97"/>
    <w:rsid w:val="00216D77"/>
    <w:rsid w:val="002306A1"/>
    <w:rsid w:val="00231F7B"/>
    <w:rsid w:val="00233400"/>
    <w:rsid w:val="002340B6"/>
    <w:rsid w:val="00234B46"/>
    <w:rsid w:val="00236877"/>
    <w:rsid w:val="002412FA"/>
    <w:rsid w:val="00245755"/>
    <w:rsid w:val="002462D7"/>
    <w:rsid w:val="00253DCB"/>
    <w:rsid w:val="0025629E"/>
    <w:rsid w:val="00257777"/>
    <w:rsid w:val="00257B11"/>
    <w:rsid w:val="002611E3"/>
    <w:rsid w:val="00263196"/>
    <w:rsid w:val="00271541"/>
    <w:rsid w:val="00274D11"/>
    <w:rsid w:val="00275E69"/>
    <w:rsid w:val="00276740"/>
    <w:rsid w:val="00276F2D"/>
    <w:rsid w:val="00284D4F"/>
    <w:rsid w:val="00296C05"/>
    <w:rsid w:val="002A3CBD"/>
    <w:rsid w:val="002B14D7"/>
    <w:rsid w:val="002B4B8E"/>
    <w:rsid w:val="002C4C68"/>
    <w:rsid w:val="002C4F45"/>
    <w:rsid w:val="002C5D0E"/>
    <w:rsid w:val="002D2E6C"/>
    <w:rsid w:val="002D3E83"/>
    <w:rsid w:val="002D4985"/>
    <w:rsid w:val="002D6D06"/>
    <w:rsid w:val="002E2140"/>
    <w:rsid w:val="002E256D"/>
    <w:rsid w:val="002E7BDA"/>
    <w:rsid w:val="002F1EFE"/>
    <w:rsid w:val="002F2296"/>
    <w:rsid w:val="002F26F8"/>
    <w:rsid w:val="002F3CB2"/>
    <w:rsid w:val="002F3F28"/>
    <w:rsid w:val="00305C25"/>
    <w:rsid w:val="003101E2"/>
    <w:rsid w:val="00312002"/>
    <w:rsid w:val="00321145"/>
    <w:rsid w:val="00321AC6"/>
    <w:rsid w:val="003258AA"/>
    <w:rsid w:val="00330E83"/>
    <w:rsid w:val="003321B8"/>
    <w:rsid w:val="00334F9F"/>
    <w:rsid w:val="003427A6"/>
    <w:rsid w:val="00342A4C"/>
    <w:rsid w:val="003549C7"/>
    <w:rsid w:val="0036080B"/>
    <w:rsid w:val="00361BB9"/>
    <w:rsid w:val="00361FEF"/>
    <w:rsid w:val="003643A6"/>
    <w:rsid w:val="00365181"/>
    <w:rsid w:val="00370AA3"/>
    <w:rsid w:val="00375AF7"/>
    <w:rsid w:val="003772EC"/>
    <w:rsid w:val="00387F87"/>
    <w:rsid w:val="00397602"/>
    <w:rsid w:val="003A0F41"/>
    <w:rsid w:val="003A4627"/>
    <w:rsid w:val="003A5064"/>
    <w:rsid w:val="003A5E08"/>
    <w:rsid w:val="003A7AF5"/>
    <w:rsid w:val="003B4DC1"/>
    <w:rsid w:val="003C1CF6"/>
    <w:rsid w:val="003C2A91"/>
    <w:rsid w:val="003C5AD2"/>
    <w:rsid w:val="003D1234"/>
    <w:rsid w:val="003D22A0"/>
    <w:rsid w:val="003D3478"/>
    <w:rsid w:val="003D7BEF"/>
    <w:rsid w:val="003E1200"/>
    <w:rsid w:val="003E28D6"/>
    <w:rsid w:val="003E69E4"/>
    <w:rsid w:val="003E6D09"/>
    <w:rsid w:val="003F0284"/>
    <w:rsid w:val="003F0597"/>
    <w:rsid w:val="003F07FB"/>
    <w:rsid w:val="003F0C13"/>
    <w:rsid w:val="003F0FD8"/>
    <w:rsid w:val="003F138C"/>
    <w:rsid w:val="003F34F1"/>
    <w:rsid w:val="003F4100"/>
    <w:rsid w:val="00402076"/>
    <w:rsid w:val="004116A2"/>
    <w:rsid w:val="0041318C"/>
    <w:rsid w:val="00416975"/>
    <w:rsid w:val="004173B6"/>
    <w:rsid w:val="00420F67"/>
    <w:rsid w:val="0042682B"/>
    <w:rsid w:val="00431040"/>
    <w:rsid w:val="00433C3F"/>
    <w:rsid w:val="004465C8"/>
    <w:rsid w:val="004544F6"/>
    <w:rsid w:val="00471AA5"/>
    <w:rsid w:val="00474FFF"/>
    <w:rsid w:val="00480540"/>
    <w:rsid w:val="0048722A"/>
    <w:rsid w:val="004874FF"/>
    <w:rsid w:val="00494EB0"/>
    <w:rsid w:val="00495DBC"/>
    <w:rsid w:val="00495E25"/>
    <w:rsid w:val="00497631"/>
    <w:rsid w:val="004A201D"/>
    <w:rsid w:val="004A496E"/>
    <w:rsid w:val="004B1546"/>
    <w:rsid w:val="004B5FD8"/>
    <w:rsid w:val="004C0230"/>
    <w:rsid w:val="004C0FFA"/>
    <w:rsid w:val="004C3F05"/>
    <w:rsid w:val="004D06D3"/>
    <w:rsid w:val="004D10F3"/>
    <w:rsid w:val="004D2920"/>
    <w:rsid w:val="004D6C0F"/>
    <w:rsid w:val="004E2BE8"/>
    <w:rsid w:val="004E37B4"/>
    <w:rsid w:val="004E57C0"/>
    <w:rsid w:val="004E5B88"/>
    <w:rsid w:val="004F41B6"/>
    <w:rsid w:val="004F508E"/>
    <w:rsid w:val="004F6EAC"/>
    <w:rsid w:val="00500761"/>
    <w:rsid w:val="005018DD"/>
    <w:rsid w:val="005113A1"/>
    <w:rsid w:val="00513AF7"/>
    <w:rsid w:val="00516220"/>
    <w:rsid w:val="00524A88"/>
    <w:rsid w:val="00524D2F"/>
    <w:rsid w:val="0052556A"/>
    <w:rsid w:val="00534491"/>
    <w:rsid w:val="005347F0"/>
    <w:rsid w:val="0053683F"/>
    <w:rsid w:val="005378FC"/>
    <w:rsid w:val="0054168C"/>
    <w:rsid w:val="00542513"/>
    <w:rsid w:val="00542CEC"/>
    <w:rsid w:val="00544116"/>
    <w:rsid w:val="005446BC"/>
    <w:rsid w:val="00545197"/>
    <w:rsid w:val="005463BF"/>
    <w:rsid w:val="00547630"/>
    <w:rsid w:val="00561903"/>
    <w:rsid w:val="00571EF3"/>
    <w:rsid w:val="00574E12"/>
    <w:rsid w:val="00580B1F"/>
    <w:rsid w:val="00583918"/>
    <w:rsid w:val="00584E52"/>
    <w:rsid w:val="00585883"/>
    <w:rsid w:val="00586084"/>
    <w:rsid w:val="00586F59"/>
    <w:rsid w:val="00590945"/>
    <w:rsid w:val="00591DF6"/>
    <w:rsid w:val="00596A84"/>
    <w:rsid w:val="00597DC9"/>
    <w:rsid w:val="005A040F"/>
    <w:rsid w:val="005A0EB8"/>
    <w:rsid w:val="005A186E"/>
    <w:rsid w:val="005A1A24"/>
    <w:rsid w:val="005A6108"/>
    <w:rsid w:val="005D086A"/>
    <w:rsid w:val="005D1CC5"/>
    <w:rsid w:val="005D397F"/>
    <w:rsid w:val="005D57D4"/>
    <w:rsid w:val="005E0BFD"/>
    <w:rsid w:val="005E28CD"/>
    <w:rsid w:val="005E6537"/>
    <w:rsid w:val="005E685E"/>
    <w:rsid w:val="005E6D8E"/>
    <w:rsid w:val="005F407C"/>
    <w:rsid w:val="005F5437"/>
    <w:rsid w:val="0060643A"/>
    <w:rsid w:val="00611E9B"/>
    <w:rsid w:val="00612008"/>
    <w:rsid w:val="00612E07"/>
    <w:rsid w:val="006149EB"/>
    <w:rsid w:val="00623274"/>
    <w:rsid w:val="0062686C"/>
    <w:rsid w:val="00634244"/>
    <w:rsid w:val="00641EE3"/>
    <w:rsid w:val="00646383"/>
    <w:rsid w:val="00656F98"/>
    <w:rsid w:val="00661147"/>
    <w:rsid w:val="00661225"/>
    <w:rsid w:val="00661D0E"/>
    <w:rsid w:val="00664C9A"/>
    <w:rsid w:val="00665D3A"/>
    <w:rsid w:val="00671258"/>
    <w:rsid w:val="00671A32"/>
    <w:rsid w:val="00672994"/>
    <w:rsid w:val="006730CA"/>
    <w:rsid w:val="006757B3"/>
    <w:rsid w:val="006873AC"/>
    <w:rsid w:val="00690B7E"/>
    <w:rsid w:val="00690CF6"/>
    <w:rsid w:val="006915AA"/>
    <w:rsid w:val="006936CA"/>
    <w:rsid w:val="006949E2"/>
    <w:rsid w:val="00694C86"/>
    <w:rsid w:val="006A0B4C"/>
    <w:rsid w:val="006A24E0"/>
    <w:rsid w:val="006A28DC"/>
    <w:rsid w:val="006B2037"/>
    <w:rsid w:val="006B2DF6"/>
    <w:rsid w:val="006B3BCB"/>
    <w:rsid w:val="006B7E5E"/>
    <w:rsid w:val="006C23A2"/>
    <w:rsid w:val="006C3FEC"/>
    <w:rsid w:val="006C4F2A"/>
    <w:rsid w:val="006E0F41"/>
    <w:rsid w:val="006E5300"/>
    <w:rsid w:val="006F22D6"/>
    <w:rsid w:val="006F405E"/>
    <w:rsid w:val="006F5302"/>
    <w:rsid w:val="007060B4"/>
    <w:rsid w:val="007061AC"/>
    <w:rsid w:val="00710EC3"/>
    <w:rsid w:val="0071161B"/>
    <w:rsid w:val="00716022"/>
    <w:rsid w:val="00717D40"/>
    <w:rsid w:val="0072144B"/>
    <w:rsid w:val="00722D1F"/>
    <w:rsid w:val="00732BA1"/>
    <w:rsid w:val="00740430"/>
    <w:rsid w:val="00741862"/>
    <w:rsid w:val="00743DBF"/>
    <w:rsid w:val="00744BDE"/>
    <w:rsid w:val="00747BA4"/>
    <w:rsid w:val="0075341B"/>
    <w:rsid w:val="00756522"/>
    <w:rsid w:val="007646D3"/>
    <w:rsid w:val="00765D36"/>
    <w:rsid w:val="00766664"/>
    <w:rsid w:val="00770C56"/>
    <w:rsid w:val="00771D3D"/>
    <w:rsid w:val="00777E44"/>
    <w:rsid w:val="00780FEE"/>
    <w:rsid w:val="00781878"/>
    <w:rsid w:val="00781A3A"/>
    <w:rsid w:val="00785AAB"/>
    <w:rsid w:val="00792597"/>
    <w:rsid w:val="007A061E"/>
    <w:rsid w:val="007A0AE3"/>
    <w:rsid w:val="007A65F1"/>
    <w:rsid w:val="007A78E4"/>
    <w:rsid w:val="007B02E3"/>
    <w:rsid w:val="007B1733"/>
    <w:rsid w:val="007B273A"/>
    <w:rsid w:val="007B7592"/>
    <w:rsid w:val="007D7B24"/>
    <w:rsid w:val="007D7D4B"/>
    <w:rsid w:val="007E1291"/>
    <w:rsid w:val="007E2FA5"/>
    <w:rsid w:val="007E385B"/>
    <w:rsid w:val="007E7EF3"/>
    <w:rsid w:val="007F1645"/>
    <w:rsid w:val="007F679B"/>
    <w:rsid w:val="007F74BB"/>
    <w:rsid w:val="00804064"/>
    <w:rsid w:val="0080558F"/>
    <w:rsid w:val="00805EF9"/>
    <w:rsid w:val="00806919"/>
    <w:rsid w:val="0081073B"/>
    <w:rsid w:val="00812D27"/>
    <w:rsid w:val="0081413C"/>
    <w:rsid w:val="00825D3E"/>
    <w:rsid w:val="00826FC1"/>
    <w:rsid w:val="00827F5C"/>
    <w:rsid w:val="00831C9B"/>
    <w:rsid w:val="00837D6F"/>
    <w:rsid w:val="00840A65"/>
    <w:rsid w:val="00855299"/>
    <w:rsid w:val="008555E4"/>
    <w:rsid w:val="0085689F"/>
    <w:rsid w:val="00860D7C"/>
    <w:rsid w:val="0086273E"/>
    <w:rsid w:val="00862EA1"/>
    <w:rsid w:val="00866BB9"/>
    <w:rsid w:val="00871D9B"/>
    <w:rsid w:val="00871DAA"/>
    <w:rsid w:val="00873FFA"/>
    <w:rsid w:val="00876BDD"/>
    <w:rsid w:val="0088076E"/>
    <w:rsid w:val="00880F01"/>
    <w:rsid w:val="0088385C"/>
    <w:rsid w:val="008875C5"/>
    <w:rsid w:val="00890F1C"/>
    <w:rsid w:val="008917CA"/>
    <w:rsid w:val="00894197"/>
    <w:rsid w:val="00896ED9"/>
    <w:rsid w:val="00897D9C"/>
    <w:rsid w:val="008A05B0"/>
    <w:rsid w:val="008A2261"/>
    <w:rsid w:val="008B2F95"/>
    <w:rsid w:val="008B62E8"/>
    <w:rsid w:val="008C08D2"/>
    <w:rsid w:val="008C500B"/>
    <w:rsid w:val="008D1958"/>
    <w:rsid w:val="008D74BF"/>
    <w:rsid w:val="008E0211"/>
    <w:rsid w:val="008E08A2"/>
    <w:rsid w:val="008E3125"/>
    <w:rsid w:val="008F7564"/>
    <w:rsid w:val="008F7FCC"/>
    <w:rsid w:val="00900A55"/>
    <w:rsid w:val="00900F4E"/>
    <w:rsid w:val="0090155D"/>
    <w:rsid w:val="009018C0"/>
    <w:rsid w:val="00902058"/>
    <w:rsid w:val="009026B7"/>
    <w:rsid w:val="00912345"/>
    <w:rsid w:val="00917422"/>
    <w:rsid w:val="00921E81"/>
    <w:rsid w:val="00923285"/>
    <w:rsid w:val="009247B8"/>
    <w:rsid w:val="009269A5"/>
    <w:rsid w:val="00933706"/>
    <w:rsid w:val="00934DEA"/>
    <w:rsid w:val="009408E1"/>
    <w:rsid w:val="00944D7F"/>
    <w:rsid w:val="009450CE"/>
    <w:rsid w:val="009468D5"/>
    <w:rsid w:val="00946B87"/>
    <w:rsid w:val="00950E0B"/>
    <w:rsid w:val="009524AC"/>
    <w:rsid w:val="0095370F"/>
    <w:rsid w:val="009609FB"/>
    <w:rsid w:val="00973CA9"/>
    <w:rsid w:val="00974E5C"/>
    <w:rsid w:val="00977DE6"/>
    <w:rsid w:val="00981597"/>
    <w:rsid w:val="0099008B"/>
    <w:rsid w:val="00990E39"/>
    <w:rsid w:val="00993976"/>
    <w:rsid w:val="00993DC1"/>
    <w:rsid w:val="00995806"/>
    <w:rsid w:val="00996BF7"/>
    <w:rsid w:val="00997D10"/>
    <w:rsid w:val="009A2163"/>
    <w:rsid w:val="009A29DC"/>
    <w:rsid w:val="009A61F9"/>
    <w:rsid w:val="009A7716"/>
    <w:rsid w:val="009B2CA5"/>
    <w:rsid w:val="009C0FE1"/>
    <w:rsid w:val="009C3EB8"/>
    <w:rsid w:val="009D2E32"/>
    <w:rsid w:val="009D5628"/>
    <w:rsid w:val="009E2AEF"/>
    <w:rsid w:val="009F1606"/>
    <w:rsid w:val="009F2993"/>
    <w:rsid w:val="009F6E5F"/>
    <w:rsid w:val="009F7B37"/>
    <w:rsid w:val="00A0007D"/>
    <w:rsid w:val="00A02386"/>
    <w:rsid w:val="00A02E96"/>
    <w:rsid w:val="00A1226F"/>
    <w:rsid w:val="00A12764"/>
    <w:rsid w:val="00A23E3A"/>
    <w:rsid w:val="00A26114"/>
    <w:rsid w:val="00A27393"/>
    <w:rsid w:val="00A30E5C"/>
    <w:rsid w:val="00A339B8"/>
    <w:rsid w:val="00A3499F"/>
    <w:rsid w:val="00A35A90"/>
    <w:rsid w:val="00A372AC"/>
    <w:rsid w:val="00A51E99"/>
    <w:rsid w:val="00A63B54"/>
    <w:rsid w:val="00A7078C"/>
    <w:rsid w:val="00A7709D"/>
    <w:rsid w:val="00A84D21"/>
    <w:rsid w:val="00A85944"/>
    <w:rsid w:val="00A86EED"/>
    <w:rsid w:val="00A9138D"/>
    <w:rsid w:val="00A924B8"/>
    <w:rsid w:val="00A956E6"/>
    <w:rsid w:val="00AA03D0"/>
    <w:rsid w:val="00AA5DB5"/>
    <w:rsid w:val="00AB126C"/>
    <w:rsid w:val="00AB7910"/>
    <w:rsid w:val="00AC18BF"/>
    <w:rsid w:val="00AC290E"/>
    <w:rsid w:val="00AE47C6"/>
    <w:rsid w:val="00AF579C"/>
    <w:rsid w:val="00AF61FE"/>
    <w:rsid w:val="00B16D71"/>
    <w:rsid w:val="00B21A78"/>
    <w:rsid w:val="00B231D0"/>
    <w:rsid w:val="00B243D2"/>
    <w:rsid w:val="00B24747"/>
    <w:rsid w:val="00B32E0A"/>
    <w:rsid w:val="00B35104"/>
    <w:rsid w:val="00B35E5E"/>
    <w:rsid w:val="00B37D3A"/>
    <w:rsid w:val="00B43180"/>
    <w:rsid w:val="00B4393E"/>
    <w:rsid w:val="00B43BC8"/>
    <w:rsid w:val="00B46BAC"/>
    <w:rsid w:val="00B4720B"/>
    <w:rsid w:val="00B53EB6"/>
    <w:rsid w:val="00B71AD1"/>
    <w:rsid w:val="00B758D3"/>
    <w:rsid w:val="00B77EB7"/>
    <w:rsid w:val="00B8260D"/>
    <w:rsid w:val="00B844C1"/>
    <w:rsid w:val="00B86742"/>
    <w:rsid w:val="00B86F5E"/>
    <w:rsid w:val="00B87328"/>
    <w:rsid w:val="00B907B5"/>
    <w:rsid w:val="00B90CDB"/>
    <w:rsid w:val="00B9486D"/>
    <w:rsid w:val="00B958B1"/>
    <w:rsid w:val="00BB0F62"/>
    <w:rsid w:val="00BB1D18"/>
    <w:rsid w:val="00BB4753"/>
    <w:rsid w:val="00BC01EB"/>
    <w:rsid w:val="00BC0D8A"/>
    <w:rsid w:val="00BC343C"/>
    <w:rsid w:val="00BC6E88"/>
    <w:rsid w:val="00BD58D9"/>
    <w:rsid w:val="00BE24B0"/>
    <w:rsid w:val="00BE6136"/>
    <w:rsid w:val="00BE6DE2"/>
    <w:rsid w:val="00BE7AC6"/>
    <w:rsid w:val="00BE7C76"/>
    <w:rsid w:val="00BF2EED"/>
    <w:rsid w:val="00BF4E64"/>
    <w:rsid w:val="00BF60F8"/>
    <w:rsid w:val="00BF6B4D"/>
    <w:rsid w:val="00C0108D"/>
    <w:rsid w:val="00C01823"/>
    <w:rsid w:val="00C02D4C"/>
    <w:rsid w:val="00C06C33"/>
    <w:rsid w:val="00C0763E"/>
    <w:rsid w:val="00C104D6"/>
    <w:rsid w:val="00C13703"/>
    <w:rsid w:val="00C1632C"/>
    <w:rsid w:val="00C20A65"/>
    <w:rsid w:val="00C229A1"/>
    <w:rsid w:val="00C24601"/>
    <w:rsid w:val="00C260A6"/>
    <w:rsid w:val="00C30C70"/>
    <w:rsid w:val="00C33378"/>
    <w:rsid w:val="00C3337D"/>
    <w:rsid w:val="00C3342F"/>
    <w:rsid w:val="00C33EA3"/>
    <w:rsid w:val="00C36A2E"/>
    <w:rsid w:val="00C36DC6"/>
    <w:rsid w:val="00C371FB"/>
    <w:rsid w:val="00C3744B"/>
    <w:rsid w:val="00C42599"/>
    <w:rsid w:val="00C50292"/>
    <w:rsid w:val="00C50477"/>
    <w:rsid w:val="00C521F5"/>
    <w:rsid w:val="00C54CDB"/>
    <w:rsid w:val="00C5690E"/>
    <w:rsid w:val="00C62DD7"/>
    <w:rsid w:val="00C65626"/>
    <w:rsid w:val="00C67C43"/>
    <w:rsid w:val="00C67CA3"/>
    <w:rsid w:val="00C74502"/>
    <w:rsid w:val="00C76280"/>
    <w:rsid w:val="00C7694C"/>
    <w:rsid w:val="00C777C5"/>
    <w:rsid w:val="00C80FE6"/>
    <w:rsid w:val="00C81BF5"/>
    <w:rsid w:val="00C82A03"/>
    <w:rsid w:val="00C82CFE"/>
    <w:rsid w:val="00C85D49"/>
    <w:rsid w:val="00C86707"/>
    <w:rsid w:val="00C921DF"/>
    <w:rsid w:val="00C93379"/>
    <w:rsid w:val="00C93472"/>
    <w:rsid w:val="00C934DE"/>
    <w:rsid w:val="00C9647A"/>
    <w:rsid w:val="00CA3F96"/>
    <w:rsid w:val="00CA48B7"/>
    <w:rsid w:val="00CB33AA"/>
    <w:rsid w:val="00CB3A2B"/>
    <w:rsid w:val="00CC0170"/>
    <w:rsid w:val="00CC1452"/>
    <w:rsid w:val="00CC1A64"/>
    <w:rsid w:val="00CC49D6"/>
    <w:rsid w:val="00CC625A"/>
    <w:rsid w:val="00CD0A10"/>
    <w:rsid w:val="00CD1F27"/>
    <w:rsid w:val="00CD27AC"/>
    <w:rsid w:val="00CD37CA"/>
    <w:rsid w:val="00CD417B"/>
    <w:rsid w:val="00CD7857"/>
    <w:rsid w:val="00CE1D63"/>
    <w:rsid w:val="00CE3C73"/>
    <w:rsid w:val="00CE62CE"/>
    <w:rsid w:val="00CF44A8"/>
    <w:rsid w:val="00D02474"/>
    <w:rsid w:val="00D02A1F"/>
    <w:rsid w:val="00D100DC"/>
    <w:rsid w:val="00D142FC"/>
    <w:rsid w:val="00D34827"/>
    <w:rsid w:val="00D34A26"/>
    <w:rsid w:val="00D35073"/>
    <w:rsid w:val="00D3548C"/>
    <w:rsid w:val="00D42293"/>
    <w:rsid w:val="00D44798"/>
    <w:rsid w:val="00D4681F"/>
    <w:rsid w:val="00D531E2"/>
    <w:rsid w:val="00D574B3"/>
    <w:rsid w:val="00D61E0E"/>
    <w:rsid w:val="00D63109"/>
    <w:rsid w:val="00D64B45"/>
    <w:rsid w:val="00D663FE"/>
    <w:rsid w:val="00D70995"/>
    <w:rsid w:val="00D70A5D"/>
    <w:rsid w:val="00D803E5"/>
    <w:rsid w:val="00D86561"/>
    <w:rsid w:val="00D92AEC"/>
    <w:rsid w:val="00D97CC5"/>
    <w:rsid w:val="00DA06DB"/>
    <w:rsid w:val="00DA293D"/>
    <w:rsid w:val="00DA5437"/>
    <w:rsid w:val="00DB3FD3"/>
    <w:rsid w:val="00DC0C81"/>
    <w:rsid w:val="00DC6AB5"/>
    <w:rsid w:val="00DD4FF9"/>
    <w:rsid w:val="00DD5AFD"/>
    <w:rsid w:val="00DE17E6"/>
    <w:rsid w:val="00DE1F27"/>
    <w:rsid w:val="00DE5C84"/>
    <w:rsid w:val="00DE6B62"/>
    <w:rsid w:val="00DE6E3A"/>
    <w:rsid w:val="00DF1AF4"/>
    <w:rsid w:val="00DF1F7E"/>
    <w:rsid w:val="00DF51D6"/>
    <w:rsid w:val="00E06066"/>
    <w:rsid w:val="00E06929"/>
    <w:rsid w:val="00E073AA"/>
    <w:rsid w:val="00E102FC"/>
    <w:rsid w:val="00E11E78"/>
    <w:rsid w:val="00E11F0F"/>
    <w:rsid w:val="00E130BC"/>
    <w:rsid w:val="00E14DCF"/>
    <w:rsid w:val="00E15B00"/>
    <w:rsid w:val="00E16299"/>
    <w:rsid w:val="00E25C74"/>
    <w:rsid w:val="00E26FE1"/>
    <w:rsid w:val="00E27D73"/>
    <w:rsid w:val="00E329DE"/>
    <w:rsid w:val="00E33EAD"/>
    <w:rsid w:val="00E36D9D"/>
    <w:rsid w:val="00E3712B"/>
    <w:rsid w:val="00E44E73"/>
    <w:rsid w:val="00E45EB9"/>
    <w:rsid w:val="00E5115C"/>
    <w:rsid w:val="00E51CE8"/>
    <w:rsid w:val="00E5303F"/>
    <w:rsid w:val="00E5357F"/>
    <w:rsid w:val="00E60302"/>
    <w:rsid w:val="00E60C1A"/>
    <w:rsid w:val="00E70C7E"/>
    <w:rsid w:val="00E74CB8"/>
    <w:rsid w:val="00E75020"/>
    <w:rsid w:val="00E766A8"/>
    <w:rsid w:val="00E768D6"/>
    <w:rsid w:val="00E77549"/>
    <w:rsid w:val="00E80F24"/>
    <w:rsid w:val="00E832A6"/>
    <w:rsid w:val="00E83FBF"/>
    <w:rsid w:val="00E86D2D"/>
    <w:rsid w:val="00E872A7"/>
    <w:rsid w:val="00E87E49"/>
    <w:rsid w:val="00E90202"/>
    <w:rsid w:val="00E933DC"/>
    <w:rsid w:val="00E96DD7"/>
    <w:rsid w:val="00E96FE4"/>
    <w:rsid w:val="00EA2340"/>
    <w:rsid w:val="00EA39B6"/>
    <w:rsid w:val="00EA448B"/>
    <w:rsid w:val="00EB1235"/>
    <w:rsid w:val="00EB257E"/>
    <w:rsid w:val="00EB5F25"/>
    <w:rsid w:val="00EB7979"/>
    <w:rsid w:val="00EC0559"/>
    <w:rsid w:val="00EC2F10"/>
    <w:rsid w:val="00EC5123"/>
    <w:rsid w:val="00ED24AC"/>
    <w:rsid w:val="00ED478B"/>
    <w:rsid w:val="00ED4C3D"/>
    <w:rsid w:val="00ED6542"/>
    <w:rsid w:val="00EE3B81"/>
    <w:rsid w:val="00EE3EFB"/>
    <w:rsid w:val="00EE628F"/>
    <w:rsid w:val="00EE7556"/>
    <w:rsid w:val="00EF0CE1"/>
    <w:rsid w:val="00F01D00"/>
    <w:rsid w:val="00F050F0"/>
    <w:rsid w:val="00F05E34"/>
    <w:rsid w:val="00F10280"/>
    <w:rsid w:val="00F12A11"/>
    <w:rsid w:val="00F15D23"/>
    <w:rsid w:val="00F2162E"/>
    <w:rsid w:val="00F2643F"/>
    <w:rsid w:val="00F27291"/>
    <w:rsid w:val="00F30510"/>
    <w:rsid w:val="00F30BF9"/>
    <w:rsid w:val="00F315D4"/>
    <w:rsid w:val="00F329BE"/>
    <w:rsid w:val="00F36773"/>
    <w:rsid w:val="00F36C36"/>
    <w:rsid w:val="00F46514"/>
    <w:rsid w:val="00F51AD3"/>
    <w:rsid w:val="00F55A01"/>
    <w:rsid w:val="00F610ED"/>
    <w:rsid w:val="00F62394"/>
    <w:rsid w:val="00F666F9"/>
    <w:rsid w:val="00F767A2"/>
    <w:rsid w:val="00F82952"/>
    <w:rsid w:val="00F852A2"/>
    <w:rsid w:val="00F86464"/>
    <w:rsid w:val="00F87BE6"/>
    <w:rsid w:val="00FB4415"/>
    <w:rsid w:val="00FB4E99"/>
    <w:rsid w:val="00FB7245"/>
    <w:rsid w:val="00FB769C"/>
    <w:rsid w:val="00FC0876"/>
    <w:rsid w:val="00FC23A4"/>
    <w:rsid w:val="00FC395C"/>
    <w:rsid w:val="00FC6B65"/>
    <w:rsid w:val="00FE126C"/>
    <w:rsid w:val="00FE1D48"/>
    <w:rsid w:val="00FE55D4"/>
    <w:rsid w:val="00FF1251"/>
    <w:rsid w:val="01A00C4B"/>
    <w:rsid w:val="01F7345D"/>
    <w:rsid w:val="01FA709F"/>
    <w:rsid w:val="031E74A3"/>
    <w:rsid w:val="03996EBF"/>
    <w:rsid w:val="04E66207"/>
    <w:rsid w:val="05493EFE"/>
    <w:rsid w:val="05862C1B"/>
    <w:rsid w:val="05F224AC"/>
    <w:rsid w:val="05F6352F"/>
    <w:rsid w:val="0614077B"/>
    <w:rsid w:val="06171BBD"/>
    <w:rsid w:val="06390D9D"/>
    <w:rsid w:val="065077F5"/>
    <w:rsid w:val="06710E08"/>
    <w:rsid w:val="07EB16FA"/>
    <w:rsid w:val="080A3280"/>
    <w:rsid w:val="088B6B1F"/>
    <w:rsid w:val="08BF4AFA"/>
    <w:rsid w:val="09522E4A"/>
    <w:rsid w:val="09AF4121"/>
    <w:rsid w:val="09C727F5"/>
    <w:rsid w:val="0A0A1C12"/>
    <w:rsid w:val="0A5B184E"/>
    <w:rsid w:val="0B473B16"/>
    <w:rsid w:val="0BC30719"/>
    <w:rsid w:val="0BEB3D91"/>
    <w:rsid w:val="0C032502"/>
    <w:rsid w:val="0CE2127E"/>
    <w:rsid w:val="0CE4490B"/>
    <w:rsid w:val="0DC456EB"/>
    <w:rsid w:val="0E0E1FB0"/>
    <w:rsid w:val="0F12721B"/>
    <w:rsid w:val="10AC0180"/>
    <w:rsid w:val="10D05435"/>
    <w:rsid w:val="10EB02CA"/>
    <w:rsid w:val="11314892"/>
    <w:rsid w:val="12174239"/>
    <w:rsid w:val="126D6927"/>
    <w:rsid w:val="127D6AFF"/>
    <w:rsid w:val="12FF1112"/>
    <w:rsid w:val="13547AE7"/>
    <w:rsid w:val="146D70B2"/>
    <w:rsid w:val="14F53BB5"/>
    <w:rsid w:val="15A0686E"/>
    <w:rsid w:val="15EE64EA"/>
    <w:rsid w:val="166B462C"/>
    <w:rsid w:val="171862C3"/>
    <w:rsid w:val="171D2E2D"/>
    <w:rsid w:val="17226416"/>
    <w:rsid w:val="18B44E66"/>
    <w:rsid w:val="19671C69"/>
    <w:rsid w:val="1A0B5469"/>
    <w:rsid w:val="1A930EF5"/>
    <w:rsid w:val="1A9D2A7C"/>
    <w:rsid w:val="1AFA0481"/>
    <w:rsid w:val="1B3A06FA"/>
    <w:rsid w:val="1BC23C24"/>
    <w:rsid w:val="1C206B69"/>
    <w:rsid w:val="1C461FB2"/>
    <w:rsid w:val="1C700982"/>
    <w:rsid w:val="1CA05B4B"/>
    <w:rsid w:val="1D002148"/>
    <w:rsid w:val="1DF521FA"/>
    <w:rsid w:val="1E9A6310"/>
    <w:rsid w:val="1EF9687D"/>
    <w:rsid w:val="1F063F35"/>
    <w:rsid w:val="1F122D30"/>
    <w:rsid w:val="1F522943"/>
    <w:rsid w:val="1F7B2D03"/>
    <w:rsid w:val="1FF0119B"/>
    <w:rsid w:val="200B5242"/>
    <w:rsid w:val="20315438"/>
    <w:rsid w:val="205153F5"/>
    <w:rsid w:val="20741E2F"/>
    <w:rsid w:val="209B3130"/>
    <w:rsid w:val="20C31E08"/>
    <w:rsid w:val="214D0BC7"/>
    <w:rsid w:val="22053793"/>
    <w:rsid w:val="222B60B9"/>
    <w:rsid w:val="2245341D"/>
    <w:rsid w:val="225E7F59"/>
    <w:rsid w:val="22F440E6"/>
    <w:rsid w:val="22F90D29"/>
    <w:rsid w:val="22FD2AE9"/>
    <w:rsid w:val="23007F4B"/>
    <w:rsid w:val="23227D43"/>
    <w:rsid w:val="237A103D"/>
    <w:rsid w:val="23D907B3"/>
    <w:rsid w:val="253F1FD8"/>
    <w:rsid w:val="25F40953"/>
    <w:rsid w:val="263D4090"/>
    <w:rsid w:val="269E174C"/>
    <w:rsid w:val="27585BA8"/>
    <w:rsid w:val="27632341"/>
    <w:rsid w:val="276E056D"/>
    <w:rsid w:val="27B90B90"/>
    <w:rsid w:val="28144FBC"/>
    <w:rsid w:val="281B749D"/>
    <w:rsid w:val="291B201F"/>
    <w:rsid w:val="294427D5"/>
    <w:rsid w:val="2955024B"/>
    <w:rsid w:val="29E94A1F"/>
    <w:rsid w:val="2A351F7B"/>
    <w:rsid w:val="2AE15B1A"/>
    <w:rsid w:val="2AF06178"/>
    <w:rsid w:val="2BE03051"/>
    <w:rsid w:val="2C576929"/>
    <w:rsid w:val="2CAD70C3"/>
    <w:rsid w:val="2CE7067A"/>
    <w:rsid w:val="2E7B3512"/>
    <w:rsid w:val="2FD73E4C"/>
    <w:rsid w:val="302E54F0"/>
    <w:rsid w:val="3050270A"/>
    <w:rsid w:val="30EC1ACA"/>
    <w:rsid w:val="30FC114A"/>
    <w:rsid w:val="31AF2660"/>
    <w:rsid w:val="323D3ACB"/>
    <w:rsid w:val="32601BAD"/>
    <w:rsid w:val="32643846"/>
    <w:rsid w:val="32B07419"/>
    <w:rsid w:val="338F11E3"/>
    <w:rsid w:val="33B71BB2"/>
    <w:rsid w:val="33D47BF8"/>
    <w:rsid w:val="33DB787E"/>
    <w:rsid w:val="33EC4178"/>
    <w:rsid w:val="33F72696"/>
    <w:rsid w:val="34AC2A2F"/>
    <w:rsid w:val="34B63D06"/>
    <w:rsid w:val="35F5645D"/>
    <w:rsid w:val="369931A6"/>
    <w:rsid w:val="36F65D1C"/>
    <w:rsid w:val="370E607B"/>
    <w:rsid w:val="380341AD"/>
    <w:rsid w:val="38114FBD"/>
    <w:rsid w:val="3834198B"/>
    <w:rsid w:val="38782450"/>
    <w:rsid w:val="38F848ED"/>
    <w:rsid w:val="390A6E89"/>
    <w:rsid w:val="392C228A"/>
    <w:rsid w:val="39486D41"/>
    <w:rsid w:val="39574600"/>
    <w:rsid w:val="39DC420F"/>
    <w:rsid w:val="3B2D065C"/>
    <w:rsid w:val="3B3528FD"/>
    <w:rsid w:val="3B3B4FA2"/>
    <w:rsid w:val="3C9421DF"/>
    <w:rsid w:val="3D8115A0"/>
    <w:rsid w:val="3DA0666E"/>
    <w:rsid w:val="3DDC314B"/>
    <w:rsid w:val="3E7F5E1E"/>
    <w:rsid w:val="3EB84BD1"/>
    <w:rsid w:val="3F235984"/>
    <w:rsid w:val="40C93A10"/>
    <w:rsid w:val="40E16FE8"/>
    <w:rsid w:val="40EA7211"/>
    <w:rsid w:val="41EF37D2"/>
    <w:rsid w:val="42976F25"/>
    <w:rsid w:val="42BC7E21"/>
    <w:rsid w:val="42EF14C7"/>
    <w:rsid w:val="43991288"/>
    <w:rsid w:val="43EE7580"/>
    <w:rsid w:val="448F58B4"/>
    <w:rsid w:val="44AD5239"/>
    <w:rsid w:val="44CD26D7"/>
    <w:rsid w:val="44E66342"/>
    <w:rsid w:val="451900C5"/>
    <w:rsid w:val="4558564E"/>
    <w:rsid w:val="46E61AB0"/>
    <w:rsid w:val="48724F33"/>
    <w:rsid w:val="48D5572F"/>
    <w:rsid w:val="48F934A9"/>
    <w:rsid w:val="49683078"/>
    <w:rsid w:val="49690080"/>
    <w:rsid w:val="49AD4EC7"/>
    <w:rsid w:val="4A572DEC"/>
    <w:rsid w:val="4B771DEA"/>
    <w:rsid w:val="4B9633CC"/>
    <w:rsid w:val="4BF01645"/>
    <w:rsid w:val="4D2F77E0"/>
    <w:rsid w:val="4D9752A9"/>
    <w:rsid w:val="4DCF22BD"/>
    <w:rsid w:val="4E284446"/>
    <w:rsid w:val="4EAF1662"/>
    <w:rsid w:val="4F7F30A2"/>
    <w:rsid w:val="52393A76"/>
    <w:rsid w:val="52827CBD"/>
    <w:rsid w:val="52DD3544"/>
    <w:rsid w:val="534D1C06"/>
    <w:rsid w:val="53703C85"/>
    <w:rsid w:val="539D0FFC"/>
    <w:rsid w:val="539D1401"/>
    <w:rsid w:val="5464547C"/>
    <w:rsid w:val="54A01FF8"/>
    <w:rsid w:val="54B74DB2"/>
    <w:rsid w:val="56474864"/>
    <w:rsid w:val="57E869E6"/>
    <w:rsid w:val="57E9069E"/>
    <w:rsid w:val="58740962"/>
    <w:rsid w:val="58CB51B6"/>
    <w:rsid w:val="58F55AF8"/>
    <w:rsid w:val="59717A77"/>
    <w:rsid w:val="5A526950"/>
    <w:rsid w:val="5A6E6B36"/>
    <w:rsid w:val="5A9F22DF"/>
    <w:rsid w:val="5AE409AF"/>
    <w:rsid w:val="5B686082"/>
    <w:rsid w:val="5BAE4B5A"/>
    <w:rsid w:val="5BCD0B38"/>
    <w:rsid w:val="5CA71480"/>
    <w:rsid w:val="5CB409E3"/>
    <w:rsid w:val="5D0C3069"/>
    <w:rsid w:val="5D31650C"/>
    <w:rsid w:val="5D7B577A"/>
    <w:rsid w:val="5D954AA7"/>
    <w:rsid w:val="5DE60DA5"/>
    <w:rsid w:val="5DE72106"/>
    <w:rsid w:val="5E2E4A5B"/>
    <w:rsid w:val="5E580DA1"/>
    <w:rsid w:val="5E780ADC"/>
    <w:rsid w:val="5EE506EB"/>
    <w:rsid w:val="5F3329B9"/>
    <w:rsid w:val="602A1F91"/>
    <w:rsid w:val="61497203"/>
    <w:rsid w:val="61830BFA"/>
    <w:rsid w:val="61F62D8B"/>
    <w:rsid w:val="6215344B"/>
    <w:rsid w:val="624D463D"/>
    <w:rsid w:val="62597201"/>
    <w:rsid w:val="628D29D5"/>
    <w:rsid w:val="64976E77"/>
    <w:rsid w:val="65073ADE"/>
    <w:rsid w:val="650D49E5"/>
    <w:rsid w:val="65310F35"/>
    <w:rsid w:val="65463ECF"/>
    <w:rsid w:val="662C14B3"/>
    <w:rsid w:val="663C78D1"/>
    <w:rsid w:val="665379C0"/>
    <w:rsid w:val="66EE0685"/>
    <w:rsid w:val="674B194C"/>
    <w:rsid w:val="67981F47"/>
    <w:rsid w:val="68213EC8"/>
    <w:rsid w:val="68B50354"/>
    <w:rsid w:val="68C446E5"/>
    <w:rsid w:val="6939354F"/>
    <w:rsid w:val="69CB5582"/>
    <w:rsid w:val="6A2F26F8"/>
    <w:rsid w:val="6A3F387A"/>
    <w:rsid w:val="6A4B135C"/>
    <w:rsid w:val="6B843A46"/>
    <w:rsid w:val="6BB95D2A"/>
    <w:rsid w:val="6BDB0F05"/>
    <w:rsid w:val="6D752911"/>
    <w:rsid w:val="6DC64112"/>
    <w:rsid w:val="6E170338"/>
    <w:rsid w:val="6E862668"/>
    <w:rsid w:val="6E9A5523"/>
    <w:rsid w:val="6EA91EE5"/>
    <w:rsid w:val="6ECB392F"/>
    <w:rsid w:val="6F265009"/>
    <w:rsid w:val="6F412D00"/>
    <w:rsid w:val="6F750063"/>
    <w:rsid w:val="6F9D63F0"/>
    <w:rsid w:val="6FA07FF3"/>
    <w:rsid w:val="6FF12D3D"/>
    <w:rsid w:val="7010021A"/>
    <w:rsid w:val="703D7F24"/>
    <w:rsid w:val="7066685E"/>
    <w:rsid w:val="70A50753"/>
    <w:rsid w:val="713B739B"/>
    <w:rsid w:val="71655860"/>
    <w:rsid w:val="71740FEE"/>
    <w:rsid w:val="71A17936"/>
    <w:rsid w:val="71DB1B20"/>
    <w:rsid w:val="71EF7E07"/>
    <w:rsid w:val="71F72C8D"/>
    <w:rsid w:val="72F12A1F"/>
    <w:rsid w:val="73F1335A"/>
    <w:rsid w:val="74145D78"/>
    <w:rsid w:val="748374BF"/>
    <w:rsid w:val="74B17C02"/>
    <w:rsid w:val="74DA48CB"/>
    <w:rsid w:val="756C53DF"/>
    <w:rsid w:val="75AF3FAA"/>
    <w:rsid w:val="763E022E"/>
    <w:rsid w:val="763F66E0"/>
    <w:rsid w:val="76724FD8"/>
    <w:rsid w:val="76D7670B"/>
    <w:rsid w:val="76DC67EB"/>
    <w:rsid w:val="76E40A86"/>
    <w:rsid w:val="76FE071F"/>
    <w:rsid w:val="77144094"/>
    <w:rsid w:val="772D02B2"/>
    <w:rsid w:val="77616C4C"/>
    <w:rsid w:val="77902DDA"/>
    <w:rsid w:val="77D1719D"/>
    <w:rsid w:val="7821109D"/>
    <w:rsid w:val="78B23529"/>
    <w:rsid w:val="79786457"/>
    <w:rsid w:val="79791384"/>
    <w:rsid w:val="7A965738"/>
    <w:rsid w:val="7AC164C1"/>
    <w:rsid w:val="7B8965E9"/>
    <w:rsid w:val="7BEE2DA0"/>
    <w:rsid w:val="7DB54EBB"/>
    <w:rsid w:val="7E394866"/>
    <w:rsid w:val="7EC363D0"/>
    <w:rsid w:val="7ECF50CD"/>
    <w:rsid w:val="7F294C65"/>
    <w:rsid w:val="7F8B11D3"/>
    <w:rsid w:val="7FFC5208"/>
    <w:rsid w:val="AD9F00D1"/>
    <w:rsid w:val="D7BECB43"/>
    <w:rsid w:val="E7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4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7">
    <w:name w:val="UserStyle_0"/>
    <w:basedOn w:val="1"/>
    <w:link w:val="22"/>
    <w:qFormat/>
    <w:uiPriority w:val="0"/>
    <w:pPr>
      <w:widowControl/>
      <w:spacing w:line="300" w:lineRule="auto"/>
      <w:ind w:firstLine="200" w:firstLineChars="200"/>
      <w:textAlignment w:val="baseline"/>
    </w:pPr>
    <w:rPr>
      <w:kern w:val="0"/>
      <w:sz w:val="20"/>
      <w:szCs w:val="20"/>
    </w:rPr>
  </w:style>
  <w:style w:type="paragraph" w:customStyle="1" w:styleId="18">
    <w:name w:val="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NormalCharacter"/>
    <w:link w:val="17"/>
    <w:qFormat/>
    <w:uiPriority w:val="0"/>
  </w:style>
  <w:style w:type="character" w:customStyle="1" w:styleId="23">
    <w:name w:val="apple-converted-space"/>
    <w:qFormat/>
    <w:uiPriority w:val="0"/>
  </w:style>
  <w:style w:type="character" w:customStyle="1" w:styleId="24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jys</Company>
  <Pages>3</Pages>
  <Words>3622</Words>
  <Characters>4068</Characters>
  <Lines>5</Lines>
  <Paragraphs>1</Paragraphs>
  <TotalTime>2</TotalTime>
  <ScaleCrop>false</ScaleCrop>
  <LinksUpToDate>false</LinksUpToDate>
  <CharactersWithSpaces>4146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2025-10-26T13:03:00Z</dcterms:created>
  <dc:creator>hj</dc:creator>
  <cp:lastModifiedBy>Jasmin佳敏</cp:lastModifiedBy>
  <cp:lastPrinted>2012-04-28T10:24:00Z</cp:lastPrinted>
  <dcterms:modified xsi:type="dcterms:W3CDTF">2025-10-31T11:00:55Z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BBCC687E392E71C767260469B19E332D_43</vt:lpwstr>
  </property>
  <property fmtid="{D5CDD505-2E9C-101B-9397-08002B2CF9AE}" pid="4" name="KSOTemplateDocerSaveRecord">
    <vt:lpwstr>eyJoZGlkIjoiYmNkZGQ3ZGI4MjE4OTAwMWJkOTE0ZDJmYzNmOWUzYjkiLCJ1c2VySWQiOiI1MjE5MzY5MDkifQ==</vt:lpwstr>
  </property>
</Properties>
</file>