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DF54B0" w14:textId="77777777" w:rsidR="00F44406" w:rsidRDefault="00000000">
      <w:pPr>
        <w:spacing w:line="560" w:lineRule="exact"/>
        <w:jc w:val="center"/>
        <w:rPr>
          <w:rFonts w:ascii="黑体" w:eastAsia="黑体" w:hAnsi="黑体" w:cs="宋体"/>
          <w:bCs/>
          <w:sz w:val="28"/>
          <w:szCs w:val="28"/>
        </w:rPr>
      </w:pPr>
      <w:r>
        <w:rPr>
          <w:rFonts w:ascii="黑体" w:eastAsia="黑体" w:hAnsi="黑体" w:cs="方正小标宋_GBK" w:hint="eastAsia"/>
          <w:bCs/>
          <w:sz w:val="44"/>
          <w:szCs w:val="44"/>
        </w:rPr>
        <w:t>普通话水平测试个人健康信息承诺书</w:t>
      </w:r>
    </w:p>
    <w:tbl>
      <w:tblPr>
        <w:tblW w:w="9357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1420"/>
        <w:gridCol w:w="424"/>
        <w:gridCol w:w="1126"/>
        <w:gridCol w:w="1425"/>
        <w:gridCol w:w="26"/>
        <w:gridCol w:w="1817"/>
        <w:gridCol w:w="3119"/>
      </w:tblGrid>
      <w:tr w:rsidR="00F44406" w14:paraId="69BDA0AB" w14:textId="77777777">
        <w:trPr>
          <w:trHeight w:val="681"/>
        </w:trPr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C0C25A" w14:textId="77777777" w:rsidR="00F44406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姓名</w:t>
            </w:r>
          </w:p>
        </w:tc>
        <w:tc>
          <w:tcPr>
            <w:tcW w:w="15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ECA513" w14:textId="77777777" w:rsidR="00F44406" w:rsidRDefault="00F44406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4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B474" w14:textId="77777777" w:rsidR="00F44406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身份证号</w:t>
            </w:r>
          </w:p>
        </w:tc>
        <w:tc>
          <w:tcPr>
            <w:tcW w:w="493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6884DA" w14:textId="77777777" w:rsidR="00F44406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</w:tr>
      <w:tr w:rsidR="00F44406" w14:paraId="0F15DFD9" w14:textId="77777777">
        <w:trPr>
          <w:trHeight w:val="58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AC9BB88" w14:textId="77777777" w:rsidR="00F44406" w:rsidRDefault="0000000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手机号码</w:t>
            </w:r>
          </w:p>
        </w:tc>
        <w:tc>
          <w:tcPr>
            <w:tcW w:w="25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2C0A1B" w14:textId="77777777" w:rsidR="00F44406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30"/>
                <w:szCs w:val="30"/>
              </w:rPr>
              <w:t xml:space="preserve">　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8C5C09" w14:textId="77777777" w:rsidR="00F44406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  <w:t>准考证号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FB3C83E" w14:textId="77777777" w:rsidR="00F44406" w:rsidRDefault="00F44406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:rsidR="00F44406" w14:paraId="4F6B5623" w14:textId="77777777">
        <w:trPr>
          <w:trHeight w:val="587"/>
        </w:trPr>
        <w:tc>
          <w:tcPr>
            <w:tcW w:w="18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5393BD5" w14:textId="77777777" w:rsidR="00F44406" w:rsidRDefault="0000000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测试时间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FB93678" w14:textId="77777777" w:rsidR="00F44406" w:rsidRDefault="0000000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（请按准考证所示时间填写 年 月 日 时）</w:t>
            </w:r>
          </w:p>
        </w:tc>
      </w:tr>
      <w:tr w:rsidR="00F44406" w14:paraId="6321DC57" w14:textId="77777777">
        <w:trPr>
          <w:trHeight w:val="4358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14:paraId="63D44D90" w14:textId="77777777" w:rsidR="00F44406" w:rsidRDefault="0000000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信息申报</w:t>
            </w:r>
          </w:p>
          <w:p w14:paraId="62B066C6" w14:textId="77777777" w:rsidR="00F44406" w:rsidRDefault="00000000">
            <w:pPr>
              <w:widowControl/>
              <w:tabs>
                <w:tab w:val="left" w:pos="6861"/>
              </w:tabs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1.过去14天内是否到访过港澳台和其它国家及地区；是□    否□</w:t>
            </w:r>
          </w:p>
          <w:p w14:paraId="2463B57D" w14:textId="77777777" w:rsidR="00F44406" w:rsidRDefault="0000000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2.过去14天内是否到访过境内中高风险地区；是□   否□</w:t>
            </w:r>
          </w:p>
          <w:p w14:paraId="2036440B" w14:textId="77777777" w:rsidR="00F44406" w:rsidRDefault="0000000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3.当前是否有新冠肺炎相关症状；是□    否□</w:t>
            </w:r>
          </w:p>
          <w:p w14:paraId="5CDD2659" w14:textId="77777777" w:rsidR="00F44406" w:rsidRDefault="0000000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4.当前体温（℃）；正常（＜37.3℃）□    发烧（≥37.3℃）□</w:t>
            </w:r>
          </w:p>
          <w:p w14:paraId="2B1501B2" w14:textId="3D245F5C" w:rsidR="00F44406" w:rsidRDefault="0000000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>5.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  <w:lang w:eastAsia="zh-Hans"/>
              </w:rPr>
              <w:t>已完成</w:t>
            </w:r>
            <w:r w:rsidR="006A310F"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  <w:lang w:eastAsia="zh-Hans"/>
              </w:rPr>
              <w:t>24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  <w:lang w:eastAsia="zh-Hans"/>
              </w:rPr>
              <w:t>小时内核酸检测（结果为阴性）。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是□    否□</w:t>
            </w:r>
          </w:p>
          <w:p w14:paraId="5FEEC994" w14:textId="77777777" w:rsidR="00F44406" w:rsidRDefault="00000000">
            <w:pPr>
              <w:widowControl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>6.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eastAsia="zh-Hans"/>
              </w:rPr>
              <w:t>本人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身份是非在校学生的社会人员，如因承诺信息不实引起的一切责任由本人自行承担。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       </w:t>
            </w: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是□    否□</w:t>
            </w:r>
          </w:p>
          <w:p w14:paraId="66B80A48" w14:textId="77777777" w:rsidR="00F44406" w:rsidRDefault="00000000">
            <w:pPr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  <w:t xml:space="preserve"> </w:t>
            </w:r>
          </w:p>
          <w:p w14:paraId="3D6F4BFD" w14:textId="77777777" w:rsidR="00F44406" w:rsidRDefault="00000000">
            <w:pPr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本人承诺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  <w:lang w:eastAsia="zh-Hans"/>
              </w:rPr>
              <w:t>：</w:t>
            </w:r>
          </w:p>
          <w:p w14:paraId="71C30EF6" w14:textId="77777777" w:rsidR="00F44406" w:rsidRDefault="00000000">
            <w:pPr>
              <w:ind w:firstLineChars="200" w:firstLine="600"/>
              <w:jc w:val="left"/>
              <w:rPr>
                <w:rFonts w:ascii="仿宋" w:eastAsia="仿宋" w:hAnsi="仿宋" w:cs="仿宋_GB2312"/>
                <w:color w:val="333333"/>
                <w:kern w:val="0"/>
                <w:sz w:val="30"/>
                <w:szCs w:val="30"/>
              </w:rPr>
            </w:pPr>
            <w:r>
              <w:rPr>
                <w:rFonts w:ascii="仿宋" w:eastAsia="仿宋" w:hAnsi="仿宋" w:cs="仿宋_GB2312" w:hint="eastAsia"/>
                <w:color w:val="333333"/>
                <w:kern w:val="0"/>
                <w:sz w:val="30"/>
                <w:szCs w:val="30"/>
              </w:rPr>
              <w:t>本人及家人同意以上信息依法提交所在辖区疫情防控部门统筹管理。本人对信息内容的真实性和完整性负责。如果信息有误或缺失，本人愿承担相应的法律责任。</w:t>
            </w:r>
          </w:p>
        </w:tc>
      </w:tr>
      <w:tr w:rsidR="00F44406" w14:paraId="5554587C" w14:textId="77777777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250EE1E1" w14:textId="77777777" w:rsidR="00F44406" w:rsidRDefault="0000000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</w:t>
            </w:r>
          </w:p>
          <w:p w14:paraId="46FC3A46" w14:textId="77777777" w:rsidR="00F44406" w:rsidRDefault="00000000">
            <w:pPr>
              <w:widowControl/>
              <w:jc w:val="center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>承诺人：</w:t>
            </w:r>
          </w:p>
        </w:tc>
      </w:tr>
      <w:tr w:rsidR="00F44406" w14:paraId="0CB17D8B" w14:textId="77777777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FD36AB6" w14:textId="77777777" w:rsidR="00F44406" w:rsidRDefault="00000000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</w:pP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                                </w:t>
            </w:r>
            <w:r>
              <w:rPr>
                <w:rFonts w:ascii="方正仿宋_GBK" w:eastAsia="方正仿宋_GBK" w:hAnsi="方正仿宋_GBK" w:cs="方正仿宋_GBK"/>
                <w:color w:val="000000"/>
                <w:kern w:val="0"/>
                <w:sz w:val="30"/>
                <w:szCs w:val="30"/>
              </w:rPr>
              <w:t xml:space="preserve">             </w:t>
            </w:r>
            <w:r>
              <w:rPr>
                <w:rFonts w:ascii="方正仿宋_GBK" w:eastAsia="方正仿宋_GBK" w:hAnsi="方正仿宋_GBK" w:cs="方正仿宋_GBK" w:hint="eastAsia"/>
                <w:color w:val="000000"/>
                <w:kern w:val="0"/>
                <w:sz w:val="30"/>
                <w:szCs w:val="30"/>
              </w:rPr>
              <w:t xml:space="preserve">年    月    日 </w:t>
            </w:r>
          </w:p>
        </w:tc>
      </w:tr>
      <w:tr w:rsidR="00F44406" w14:paraId="36FC9060" w14:textId="77777777">
        <w:trPr>
          <w:trHeight w:val="20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14:paraId="102A0488" w14:textId="77777777" w:rsidR="00F44406" w:rsidRDefault="00F4440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  <w:tr w:rsidR="00F44406" w14:paraId="114A3D63" w14:textId="77777777">
        <w:trPr>
          <w:trHeight w:val="64"/>
        </w:trPr>
        <w:tc>
          <w:tcPr>
            <w:tcW w:w="935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23B8AD8" w14:textId="77777777" w:rsidR="00F44406" w:rsidRDefault="00F44406">
            <w:pPr>
              <w:widowControl/>
              <w:jc w:val="left"/>
              <w:rPr>
                <w:rFonts w:ascii="方正仿宋_GBK" w:eastAsia="方正仿宋_GBK" w:hAnsi="方正仿宋_GBK" w:cs="方正仿宋_GBK"/>
                <w:color w:val="000000"/>
                <w:kern w:val="0"/>
                <w:sz w:val="10"/>
                <w:szCs w:val="10"/>
              </w:rPr>
            </w:pPr>
          </w:p>
        </w:tc>
      </w:tr>
    </w:tbl>
    <w:p w14:paraId="6821CC4A" w14:textId="77777777" w:rsidR="00F44406" w:rsidRDefault="00F44406">
      <w:pPr>
        <w:snapToGrid w:val="0"/>
        <w:spacing w:line="500" w:lineRule="exact"/>
        <w:rPr>
          <w:rFonts w:ascii="方正仿宋_GBK" w:eastAsia="方正仿宋_GBK" w:hAnsi="方正仿宋_GBK" w:cs="方正仿宋_GBK"/>
          <w:sz w:val="28"/>
          <w:szCs w:val="28"/>
        </w:rPr>
      </w:pPr>
    </w:p>
    <w:sectPr w:rsidR="00F444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panose1 w:val="020B0604020202020204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20B0604020202020204"/>
    <w:charset w:val="86"/>
    <w:family w:val="script"/>
    <w:pitch w:val="default"/>
    <w:sig w:usb0="A00002BF" w:usb1="38CF7CFA" w:usb2="00082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B0604020202020204"/>
    <w:charset w:val="86"/>
    <w:family w:val="modern"/>
    <w:pitch w:val="fixed"/>
    <w:sig w:usb0="00000003" w:usb1="080E0000" w:usb2="0000001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7E9E"/>
    <w:rsid w:val="EDF5BD9A"/>
    <w:rsid w:val="F7BF0F00"/>
    <w:rsid w:val="00001DBB"/>
    <w:rsid w:val="00014564"/>
    <w:rsid w:val="000C30AA"/>
    <w:rsid w:val="000E004B"/>
    <w:rsid w:val="000F15B5"/>
    <w:rsid w:val="00196C5C"/>
    <w:rsid w:val="001C5B36"/>
    <w:rsid w:val="001D2F10"/>
    <w:rsid w:val="00237E9E"/>
    <w:rsid w:val="00293E7D"/>
    <w:rsid w:val="002F374C"/>
    <w:rsid w:val="003E2A5F"/>
    <w:rsid w:val="004C3BF3"/>
    <w:rsid w:val="004D2292"/>
    <w:rsid w:val="0061118C"/>
    <w:rsid w:val="00692591"/>
    <w:rsid w:val="006A310F"/>
    <w:rsid w:val="006F44DB"/>
    <w:rsid w:val="00700C39"/>
    <w:rsid w:val="00717C2E"/>
    <w:rsid w:val="00783A23"/>
    <w:rsid w:val="008158F9"/>
    <w:rsid w:val="008369A2"/>
    <w:rsid w:val="00896BE1"/>
    <w:rsid w:val="008A148E"/>
    <w:rsid w:val="0093433A"/>
    <w:rsid w:val="009A0A40"/>
    <w:rsid w:val="009F0B9D"/>
    <w:rsid w:val="00A30A86"/>
    <w:rsid w:val="00AE5F6A"/>
    <w:rsid w:val="00AF3E1E"/>
    <w:rsid w:val="00B35000"/>
    <w:rsid w:val="00BC518A"/>
    <w:rsid w:val="00BF1564"/>
    <w:rsid w:val="00CD10E2"/>
    <w:rsid w:val="00CD1892"/>
    <w:rsid w:val="00CE5A0C"/>
    <w:rsid w:val="00E91A47"/>
    <w:rsid w:val="00E94449"/>
    <w:rsid w:val="00EB02E6"/>
    <w:rsid w:val="00F44406"/>
    <w:rsid w:val="00FF7B04"/>
    <w:rsid w:val="037277C2"/>
    <w:rsid w:val="08250816"/>
    <w:rsid w:val="0C2E347F"/>
    <w:rsid w:val="0C8A1183"/>
    <w:rsid w:val="1836203A"/>
    <w:rsid w:val="3D7A217B"/>
    <w:rsid w:val="52266104"/>
    <w:rsid w:val="57777EEA"/>
    <w:rsid w:val="5A253864"/>
    <w:rsid w:val="5E9DD127"/>
    <w:rsid w:val="62B24F79"/>
    <w:rsid w:val="7ADC402F"/>
    <w:rsid w:val="7E0C18B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D3AC8DF"/>
  <w15:docId w15:val="{0E2AAFE6-584C-134C-9E59-5FE27890C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宋体" w:hAnsi="Calibri" w:cs="宋体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6">
    <w:name w:val="页眉 字符"/>
    <w:basedOn w:val="a0"/>
    <w:link w:val="a5"/>
    <w:uiPriority w:val="99"/>
    <w:semiHidden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semiHidden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75</Words>
  <Characters>429</Characters>
  <Application>Microsoft Office Word</Application>
  <DocSecurity>0</DocSecurity>
  <Lines>3</Lines>
  <Paragraphs>1</Paragraphs>
  <ScaleCrop>false</ScaleCrop>
  <Company>Lenovo</Company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szfdds</dc:creator>
  <cp:lastModifiedBy>Chin Peter</cp:lastModifiedBy>
  <cp:revision>14</cp:revision>
  <cp:lastPrinted>2022-05-27T17:50:00Z</cp:lastPrinted>
  <dcterms:created xsi:type="dcterms:W3CDTF">2020-06-03T10:15:00Z</dcterms:created>
  <dcterms:modified xsi:type="dcterms:W3CDTF">2022-09-02T09:03:00Z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2052-3.8.1.6116</vt:lpwstr>
  </property>
</Properties>
</file>