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</w:p>
    <w:p>
      <w:pPr>
        <w:jc w:val="center"/>
        <w:rPr>
          <w:rFonts w:eastAsia="仿宋_GB2312"/>
          <w:sz w:val="38"/>
          <w:szCs w:val="38"/>
        </w:rPr>
      </w:pPr>
    </w:p>
    <w:p>
      <w:pPr>
        <w:ind w:left="1645" w:leftChars="150" w:hanging="1330" w:hangingChars="350"/>
        <w:jc w:val="center"/>
        <w:rPr>
          <w:rFonts w:hint="eastAsia" w:ascii="方正小标宋_GBK" w:hAnsi="方正小标宋_GBK" w:eastAsia="方正小标宋_GBK" w:cs="方正小标宋_GBK"/>
          <w:sz w:val="38"/>
          <w:szCs w:val="3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8"/>
          <w:szCs w:val="38"/>
          <w:lang w:eastAsia="zh-CN"/>
        </w:rPr>
        <w:t>昆明市20</w:t>
      </w:r>
      <w:r>
        <w:rPr>
          <w:rFonts w:hint="eastAsia" w:ascii="方正小标宋_GBK" w:hAnsi="方正小标宋_GBK" w:eastAsia="方正小标宋_GBK" w:cs="方正小标宋_GBK"/>
          <w:sz w:val="38"/>
          <w:szCs w:val="38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sz w:val="38"/>
          <w:szCs w:val="38"/>
          <w:lang w:eastAsia="zh-CN"/>
        </w:rPr>
        <w:t>年度乡村学校从教20年以上</w:t>
      </w:r>
    </w:p>
    <w:p>
      <w:pPr>
        <w:ind w:left="1645" w:leftChars="150" w:hanging="1330" w:hangingChars="350"/>
        <w:jc w:val="center"/>
        <w:rPr>
          <w:rFonts w:hint="eastAsia" w:ascii="方正小标宋_GBK" w:hAnsi="方正小标宋_GBK" w:eastAsia="方正小标宋_GBK" w:cs="方正小标宋_GBK"/>
          <w:sz w:val="38"/>
          <w:szCs w:val="38"/>
        </w:rPr>
      </w:pPr>
      <w:r>
        <w:rPr>
          <w:rFonts w:hint="eastAsia" w:ascii="方正小标宋_GBK" w:hAnsi="方正小标宋_GBK" w:eastAsia="方正小标宋_GBK" w:cs="方正小标宋_GBK"/>
          <w:sz w:val="38"/>
          <w:szCs w:val="38"/>
          <w:lang w:eastAsia="zh-CN"/>
        </w:rPr>
        <w:t>优秀教师推荐人选名单</w:t>
      </w:r>
      <w:r>
        <w:rPr>
          <w:rFonts w:hint="eastAsia" w:ascii="方正小标宋_GBK" w:hAnsi="方正小标宋_GBK" w:eastAsia="方正小标宋_GBK" w:cs="方正小标宋_GBK"/>
          <w:sz w:val="38"/>
          <w:szCs w:val="38"/>
        </w:rPr>
        <w:t>（</w:t>
      </w:r>
      <w:r>
        <w:rPr>
          <w:rFonts w:hint="eastAsia" w:ascii="方正小标宋_GBK" w:hAnsi="方正小标宋_GBK" w:eastAsia="方正小标宋_GBK" w:cs="方正小标宋_GBK"/>
          <w:sz w:val="38"/>
          <w:szCs w:val="38"/>
          <w:lang w:val="en-US" w:eastAsia="zh-CN"/>
        </w:rPr>
        <w:t>74人</w:t>
      </w:r>
      <w:r>
        <w:rPr>
          <w:rFonts w:hint="eastAsia" w:ascii="方正小标宋_GBK" w:hAnsi="方正小标宋_GBK" w:eastAsia="方正小标宋_GBK" w:cs="方正小标宋_GBK"/>
          <w:sz w:val="38"/>
          <w:szCs w:val="38"/>
        </w:rPr>
        <w:t>）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334" w:tblpY="437"/>
        <w:tblOverlap w:val="never"/>
        <w:tblW w:w="98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4"/>
        <w:gridCol w:w="885"/>
        <w:gridCol w:w="828"/>
        <w:gridCol w:w="1687"/>
        <w:gridCol w:w="5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李绍连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昆明市五华区西翥第一小学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唐绍云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昆明市盘龙区滇源中心学校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王玉春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昆明市盘龙区阿子营中心学校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李荣琼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昆明市第十七中学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李桂花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彝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昆明市西山区碧鸡中学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张雪梅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昆明市西山区海口云光中心学校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毕汉清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昆明市西山区谷律民族中学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普朝英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彝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昆明市东川区阿旺中学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张远能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昆明市东川区铜都中心学校绿茂小学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马燕玲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昆明市东川区因心镇中心学校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邹兴祥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昆明市东川区红土地镇中心学校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周慧琼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昆明市晋宁区晋城第一小学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章仕锐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昆明市晋宁区第五中学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王玉萍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昆明市晋宁区晋城第二小学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杨良华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昆明市晋宁区晋城第五小学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杨云仙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昆明市晋宁区晋城第一小学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瞿美丽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昆明市晋宁区第四中学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张文莲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安宁市温泉小学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赵云荣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安宁市八街小学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张德明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安宁市青龙学校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戎金华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富民县东村中学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王翠仙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富民县罗免民族中学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王有才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富民县赤鹫中学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邓明芬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邵建云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宜良县九乡小学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张丽诚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宜良县土官村小学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许庆娥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宜良县南羊街小学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钱树光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独龙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宜良县第八中学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叶树林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宜良县马街小学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李继顺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宜良县藏方小学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董国文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嵩明县牛栏江镇第一初级中学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杨芸芬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嵩明县杨桥街道初级中学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杨永能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嵩明县嵩阳街道新春邑完全小学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杨靖红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嵩明县杨林镇初级中学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李国宏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嵩明县杨林镇初级中学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吕琼珍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嵩明县第四中学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袁丽芬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嵩明县小街镇阿古龙小学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陶金有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圭山中心学校蝴蝶小学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王洪光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石林中心学校长夸小学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李忠泉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西街口中心学校西街口小学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徐治祥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板桥中心学校小戈丈小学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赵树红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紫玉中心学校清水塘小学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杨光银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禄劝县九龙镇中心学校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李科友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禄劝县转龙镇中学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刘天艳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禄劝县茂山中学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吴启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禄劝县汤郎乡中心学校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张庆文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彝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禄劝县团街镇中心学校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周运超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禄劝县九龙镇九龙中学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张云润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彝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禄劝县撒营盘镇中心学校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张映富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彝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禄劝县中屏镇中心学校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耿竹兰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禄劝县翠华镇中心学校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李应禄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彝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禄劝县皎平渡镇中心学校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方南美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禄劝县撒营盘镇中学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杨利芳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寻甸县金所初级中学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沙登芬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寻甸县金源乡初级中学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李金仓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寻甸县凤合镇初级中学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李树秧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寻甸县羊街镇中心寄宿制完小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宋从明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寻甸县鸡街镇中心学校南海完小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马朝丽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寻甸县功山镇初级中学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陈正美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寻甸县六哨乡中心学校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方选忠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寻甸县河口镇黑箐小学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毛学宣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寻甸县倘甸镇初级中学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杨爱云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寻甸县金所街道哨上小学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杨加平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寻甸县鸡街镇初级中学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毕正美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寻甸县柯渡镇可郎寄宿制完小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梁玉华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寻甸县塘子街道办中心寄宿制完小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蔡富德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寻甸县河口镇初级中学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张彦文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寻甸县七星镇九年一贯制学校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朱桂芝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昆明高新技术产业开发区第四小学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何清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昆明经济技术开发区第四小学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肖祥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度假区大渔小学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曹继仙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澄江市第三中学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陈正科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群众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呈贡区七甸中心学校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胡稳功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43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呈贡区七甸学校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jc w:val="both"/>
        <w:rPr>
          <w:rFonts w:eastAsia="仿宋_GB2312"/>
          <w:b/>
          <w:sz w:val="36"/>
          <w:szCs w:val="36"/>
        </w:rPr>
      </w:pPr>
    </w:p>
    <w:p/>
    <w:sectPr>
      <w:headerReference r:id="rId3" w:type="default"/>
      <w:footerReference r:id="rId4" w:type="default"/>
      <w:pgSz w:w="11906" w:h="16838"/>
      <w:pgMar w:top="1247" w:right="1701" w:bottom="1247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14AB8"/>
    <w:rsid w:val="01371549"/>
    <w:rsid w:val="02826D7F"/>
    <w:rsid w:val="03C94139"/>
    <w:rsid w:val="04262549"/>
    <w:rsid w:val="07EB0E39"/>
    <w:rsid w:val="09DA16B5"/>
    <w:rsid w:val="0AED4B76"/>
    <w:rsid w:val="0D2E72C8"/>
    <w:rsid w:val="0D652516"/>
    <w:rsid w:val="10C46377"/>
    <w:rsid w:val="10C46687"/>
    <w:rsid w:val="11921999"/>
    <w:rsid w:val="12212F52"/>
    <w:rsid w:val="122F7120"/>
    <w:rsid w:val="12C72944"/>
    <w:rsid w:val="13A47DD2"/>
    <w:rsid w:val="15282292"/>
    <w:rsid w:val="15EF2751"/>
    <w:rsid w:val="16E152E7"/>
    <w:rsid w:val="17027F60"/>
    <w:rsid w:val="19551FF6"/>
    <w:rsid w:val="1E5C6256"/>
    <w:rsid w:val="201D700B"/>
    <w:rsid w:val="22025010"/>
    <w:rsid w:val="233911D4"/>
    <w:rsid w:val="28395E95"/>
    <w:rsid w:val="291D1FC0"/>
    <w:rsid w:val="2A667A4A"/>
    <w:rsid w:val="2ABA6965"/>
    <w:rsid w:val="2B8635E5"/>
    <w:rsid w:val="2BED159F"/>
    <w:rsid w:val="2CFA6B5D"/>
    <w:rsid w:val="2D814FFA"/>
    <w:rsid w:val="2EE370E7"/>
    <w:rsid w:val="306E01FD"/>
    <w:rsid w:val="30C009AA"/>
    <w:rsid w:val="33291D8B"/>
    <w:rsid w:val="334416D7"/>
    <w:rsid w:val="34222CD8"/>
    <w:rsid w:val="358B2C1E"/>
    <w:rsid w:val="36874271"/>
    <w:rsid w:val="38067F4D"/>
    <w:rsid w:val="3DA75538"/>
    <w:rsid w:val="3FA433E3"/>
    <w:rsid w:val="43A65CCC"/>
    <w:rsid w:val="44614AB8"/>
    <w:rsid w:val="4680723B"/>
    <w:rsid w:val="46FF62B0"/>
    <w:rsid w:val="4A945BC3"/>
    <w:rsid w:val="4D730323"/>
    <w:rsid w:val="4EE30D73"/>
    <w:rsid w:val="4F8317FB"/>
    <w:rsid w:val="536442E9"/>
    <w:rsid w:val="53D27CF6"/>
    <w:rsid w:val="54023131"/>
    <w:rsid w:val="5A53197C"/>
    <w:rsid w:val="5AF5113B"/>
    <w:rsid w:val="5D43474C"/>
    <w:rsid w:val="5E5E41BE"/>
    <w:rsid w:val="60400277"/>
    <w:rsid w:val="60F14649"/>
    <w:rsid w:val="664A1F9C"/>
    <w:rsid w:val="668476F2"/>
    <w:rsid w:val="6695546D"/>
    <w:rsid w:val="673D2880"/>
    <w:rsid w:val="67972838"/>
    <w:rsid w:val="6B734ABF"/>
    <w:rsid w:val="6C3C7BCF"/>
    <w:rsid w:val="6D5B14C7"/>
    <w:rsid w:val="6E9140E9"/>
    <w:rsid w:val="6FA26D5B"/>
    <w:rsid w:val="6FB911D0"/>
    <w:rsid w:val="6FDF22CE"/>
    <w:rsid w:val="713B6120"/>
    <w:rsid w:val="731C478D"/>
    <w:rsid w:val="732A3E4B"/>
    <w:rsid w:val="73C15F85"/>
    <w:rsid w:val="73CA771F"/>
    <w:rsid w:val="754766E6"/>
    <w:rsid w:val="77647B16"/>
    <w:rsid w:val="78050596"/>
    <w:rsid w:val="789806D8"/>
    <w:rsid w:val="7C402475"/>
    <w:rsid w:val="7D343F50"/>
    <w:rsid w:val="7D81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2019-08-20T02:27:00Z</dcterms:created>
  <dc:creator>用户和缘玉</dc:creator>
  <cp:lastModifiedBy>Administrator</cp:lastModifiedBy>
  <cp:lastPrinted>2019-08-27T06:21:00Z</cp:lastPrinted>
  <dcterms:modified xsi:type="dcterms:W3CDTF">2020-08-14T07:14:34Z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