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31" w:rsidRPr="00A9468D" w:rsidRDefault="00DA0D10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 w:rsidRPr="00A9468D"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昆明市教科院《</w:t>
      </w:r>
      <w:r w:rsidRPr="00A9468D"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2019</w:t>
      </w:r>
      <w:r w:rsidRPr="00A9468D"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年昆明市教育质量监测云阅卷与质量分析平台自行采购项目</w:t>
      </w:r>
      <w:r w:rsidRPr="00A9468D">
        <w:rPr>
          <w:rFonts w:ascii="黑体" w:eastAsia="黑体" w:hAnsi="黑体" w:cs="黑体" w:hint="eastAsia"/>
          <w:b/>
          <w:bCs/>
          <w:color w:val="000000"/>
          <w:sz w:val="32"/>
          <w:szCs w:val="32"/>
          <w:shd w:val="clear" w:color="auto" w:fill="FFFFFF"/>
        </w:rPr>
        <w:t>》</w:t>
      </w:r>
      <w:r w:rsidRPr="00A9468D">
        <w:rPr>
          <w:rFonts w:ascii="黑体" w:eastAsia="黑体" w:hAnsi="黑体" w:cs="黑体" w:hint="eastAsia"/>
          <w:b/>
          <w:bCs/>
          <w:sz w:val="32"/>
          <w:szCs w:val="32"/>
        </w:rPr>
        <w:t>评标结果公示</w:t>
      </w:r>
    </w:p>
    <w:p w:rsidR="003E2231" w:rsidRDefault="00DA0D1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项目概况</w:t>
      </w:r>
      <w:bookmarkStart w:id="0" w:name="_GoBack"/>
      <w:bookmarkEnd w:id="0"/>
    </w:p>
    <w:p w:rsidR="003E2231" w:rsidRPr="00A9468D" w:rsidRDefault="00DA0D10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）项目名称：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2019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年昆明市教育质量监测云阅卷与质量分析平台自行采购项目</w:t>
      </w:r>
    </w:p>
    <w:p w:rsidR="003E2231" w:rsidRPr="00A9468D" w:rsidRDefault="00DA0D10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）项目编号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50502</w:t>
      </w:r>
    </w:p>
    <w:p w:rsidR="003E2231" w:rsidRPr="00A9468D" w:rsidRDefault="00DA0D10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）开标时间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2019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20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日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上午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10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时</w:t>
      </w:r>
    </w:p>
    <w:p w:rsidR="003E2231" w:rsidRDefault="00DA0D10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评标结果</w:t>
      </w:r>
    </w:p>
    <w:p w:rsidR="003E2231" w:rsidRPr="00A9468D" w:rsidRDefault="00DA0D10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第一中标候选人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：吉林</w:t>
      </w:r>
      <w:proofErr w:type="gramStart"/>
      <w:r w:rsidRPr="00A9468D">
        <w:rPr>
          <w:rFonts w:ascii="仿宋_GB2312" w:eastAsia="仿宋_GB2312" w:hAnsi="仿宋_GB2312" w:cs="仿宋_GB2312" w:hint="eastAsia"/>
          <w:sz w:val="28"/>
          <w:szCs w:val="28"/>
        </w:rPr>
        <w:t>华翰云</w:t>
      </w:r>
      <w:proofErr w:type="gramEnd"/>
      <w:r w:rsidRPr="00A9468D">
        <w:rPr>
          <w:rFonts w:ascii="仿宋_GB2312" w:eastAsia="仿宋_GB2312" w:hAnsi="仿宋_GB2312" w:cs="仿宋_GB2312" w:hint="eastAsia"/>
          <w:sz w:val="28"/>
          <w:szCs w:val="28"/>
        </w:rPr>
        <w:t>数据分析分析有限公司，得分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89.6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分。</w:t>
      </w:r>
    </w:p>
    <w:p w:rsidR="003E2231" w:rsidRPr="00A9468D" w:rsidRDefault="00DA0D10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2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第二中标候选人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：北京新唐思创教育科技有限公司，得分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84.96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分。</w:t>
      </w:r>
    </w:p>
    <w:p w:rsidR="003E2231" w:rsidRPr="00A9468D" w:rsidRDefault="00DA0D10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3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第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三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中标候选人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：成都瑞隆科技有限公司，得分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58.25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分。</w:t>
      </w:r>
    </w:p>
    <w:p w:rsidR="003E2231" w:rsidRPr="00A9468D" w:rsidRDefault="00DA0D10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）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第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四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中标候选人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：重庆伯知科技有限公司，得分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49.23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分。</w:t>
      </w:r>
    </w:p>
    <w:p w:rsidR="003E2231" w:rsidRPr="00A9468D" w:rsidRDefault="00DA0D10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公示期限：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2019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21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日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--2019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25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日。如有异议，请在公示期内以书面形式向我院提出。联系人：杨华，电话：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65392337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，传真：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65393117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3E2231" w:rsidRPr="00A9468D" w:rsidRDefault="003E2231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</w:p>
    <w:p w:rsidR="003E2231" w:rsidRPr="00A9468D" w:rsidRDefault="00DA0D10">
      <w:pPr>
        <w:spacing w:line="56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A9468D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</w:t>
      </w:r>
    </w:p>
    <w:p w:rsidR="003E2231" w:rsidRPr="00A9468D" w:rsidRDefault="003E2231">
      <w:pPr>
        <w:spacing w:line="56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3E2231" w:rsidRPr="00A9468D" w:rsidRDefault="003E2231">
      <w:pPr>
        <w:spacing w:line="56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3E2231" w:rsidRPr="00A9468D" w:rsidRDefault="00DA0D10">
      <w:pPr>
        <w:spacing w:line="56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A9468D">
        <w:rPr>
          <w:rFonts w:ascii="仿宋_GB2312" w:eastAsia="仿宋_GB2312" w:hAnsi="仿宋_GB2312" w:cs="仿宋_GB2312" w:hint="eastAsia"/>
          <w:sz w:val="28"/>
          <w:szCs w:val="28"/>
        </w:rPr>
        <w:t>昆明市教育科学研究院</w:t>
      </w:r>
    </w:p>
    <w:p w:rsidR="003E2231" w:rsidRPr="00A9468D" w:rsidRDefault="00DA0D10">
      <w:pPr>
        <w:spacing w:line="56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A9468D"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2019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5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20</w:t>
      </w:r>
      <w:r w:rsidRPr="00A9468D"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3E2231" w:rsidRPr="00A9468D">
      <w:pgSz w:w="11906" w:h="16838"/>
      <w:pgMar w:top="1440" w:right="1587" w:bottom="1440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D10" w:rsidRDefault="00DA0D10" w:rsidP="00A9468D">
      <w:r>
        <w:separator/>
      </w:r>
    </w:p>
  </w:endnote>
  <w:endnote w:type="continuationSeparator" w:id="0">
    <w:p w:rsidR="00DA0D10" w:rsidRDefault="00DA0D10" w:rsidP="00A9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D10" w:rsidRDefault="00DA0D10" w:rsidP="00A9468D">
      <w:r>
        <w:separator/>
      </w:r>
    </w:p>
  </w:footnote>
  <w:footnote w:type="continuationSeparator" w:id="0">
    <w:p w:rsidR="00DA0D10" w:rsidRDefault="00DA0D10" w:rsidP="00A94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3B"/>
    <w:rsid w:val="003E2231"/>
    <w:rsid w:val="004E3D3B"/>
    <w:rsid w:val="00A9468D"/>
    <w:rsid w:val="00AA55FB"/>
    <w:rsid w:val="00DA0D10"/>
    <w:rsid w:val="334E445A"/>
    <w:rsid w:val="64DD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9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46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46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A9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946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9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9468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2019-05-20T09:09:00Z</dcterms:created>
  <dcterms:modified xsi:type="dcterms:W3CDTF">2019-05-20T09:09:00Z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